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6B9" w:rsidRPr="000153B2" w:rsidRDefault="00853BF4" w:rsidP="000153B2">
      <w:pPr>
        <w:jc w:val="center"/>
        <w:rPr>
          <w:b/>
        </w:rPr>
      </w:pPr>
      <w:r w:rsidRPr="000153B2">
        <w:rPr>
          <w:b/>
        </w:rPr>
        <w:t>Week 1</w:t>
      </w:r>
      <w:r w:rsidR="000153B2" w:rsidRPr="000153B2">
        <w:rPr>
          <w:b/>
        </w:rPr>
        <w:t>:</w:t>
      </w:r>
      <w:r w:rsidRPr="000153B2">
        <w:rPr>
          <w:b/>
        </w:rPr>
        <w:t xml:space="preserve"> Introduction to Ephesians</w:t>
      </w:r>
    </w:p>
    <w:p w:rsidR="00853BF4" w:rsidRPr="000153B2" w:rsidRDefault="00853BF4" w:rsidP="000153B2">
      <w:pPr>
        <w:jc w:val="center"/>
        <w:rPr>
          <w:b/>
        </w:rPr>
      </w:pPr>
      <w:r w:rsidRPr="000153B2">
        <w:rPr>
          <w:b/>
        </w:rPr>
        <w:t>Eph. 1:15-23 (N</w:t>
      </w:r>
      <w:r w:rsidR="000153B2">
        <w:rPr>
          <w:b/>
        </w:rPr>
        <w:t xml:space="preserve">ew </w:t>
      </w:r>
      <w:r w:rsidRPr="000153B2">
        <w:rPr>
          <w:b/>
        </w:rPr>
        <w:t>L</w:t>
      </w:r>
      <w:r w:rsidR="000153B2">
        <w:rPr>
          <w:b/>
        </w:rPr>
        <w:t xml:space="preserve">iving </w:t>
      </w:r>
      <w:r w:rsidRPr="000153B2">
        <w:rPr>
          <w:b/>
        </w:rPr>
        <w:t>T</w:t>
      </w:r>
      <w:r w:rsidR="000153B2">
        <w:rPr>
          <w:b/>
        </w:rPr>
        <w:t>ranslation</w:t>
      </w:r>
      <w:r w:rsidRPr="000153B2">
        <w:rPr>
          <w:b/>
        </w:rPr>
        <w:t>)</w:t>
      </w:r>
    </w:p>
    <w:p w:rsidR="00853BF4" w:rsidRDefault="00853BF4" w:rsidP="00DC76B9"/>
    <w:p w:rsidR="00DC76B9" w:rsidRPr="000153B2" w:rsidRDefault="00DC76B9" w:rsidP="00DC76B9">
      <w:pPr>
        <w:rPr>
          <w:b/>
        </w:rPr>
      </w:pPr>
      <w:r w:rsidRPr="000153B2">
        <w:rPr>
          <w:b/>
        </w:rPr>
        <w:t>Paul’s Prayer for Spiritual Wisdom </w:t>
      </w:r>
    </w:p>
    <w:p w:rsidR="000153B2" w:rsidRDefault="000153B2" w:rsidP="00DC76B9">
      <w:pPr>
        <w:rPr>
          <w:vertAlign w:val="superscript"/>
        </w:rPr>
      </w:pPr>
    </w:p>
    <w:p w:rsidR="000153B2" w:rsidRDefault="00DC76B9" w:rsidP="00DC76B9">
      <w:r w:rsidRPr="000153B2">
        <w:rPr>
          <w:vertAlign w:val="superscript"/>
        </w:rPr>
        <w:t>15</w:t>
      </w:r>
      <w:r>
        <w:t xml:space="preserve"> Ever since I first heard of your strong faith in the Lord Jesus and your lo</w:t>
      </w:r>
      <w:r w:rsidR="00853BF4">
        <w:t xml:space="preserve">ve for God’s people everywhere, </w:t>
      </w:r>
      <w:r w:rsidRPr="000153B2">
        <w:rPr>
          <w:vertAlign w:val="superscript"/>
        </w:rPr>
        <w:t>16</w:t>
      </w:r>
      <w:r>
        <w:t xml:space="preserve"> I have not stopped thanking God for you. I pray for you constantly</w:t>
      </w:r>
      <w:proofErr w:type="gramStart"/>
      <w:r>
        <w:t>,</w:t>
      </w:r>
      <w:r w:rsidR="005201CC">
        <w:t xml:space="preserve"> </w:t>
      </w:r>
      <w:r>
        <w:t xml:space="preserve"> </w:t>
      </w:r>
      <w:r w:rsidRPr="000153B2">
        <w:rPr>
          <w:vertAlign w:val="superscript"/>
        </w:rPr>
        <w:t>17</w:t>
      </w:r>
      <w:proofErr w:type="gramEnd"/>
      <w:r>
        <w:t xml:space="preserve"> asking God, the glorious Father of our Lord Jesus Christ, to give you spiritual</w:t>
      </w:r>
      <w:r w:rsidR="000153B2">
        <w:t xml:space="preserve"> w</w:t>
      </w:r>
      <w:r>
        <w:t>i</w:t>
      </w:r>
      <w:r w:rsidR="00853BF4">
        <w:t xml:space="preserve">sdom </w:t>
      </w:r>
      <w:r>
        <w:t xml:space="preserve">and insight so that you might grow in your knowledge of God. </w:t>
      </w:r>
      <w:r w:rsidRPr="000153B2">
        <w:rPr>
          <w:vertAlign w:val="superscript"/>
        </w:rPr>
        <w:t>18</w:t>
      </w:r>
      <w:r>
        <w:t xml:space="preserve"> I pray that your hearts will be flooded with light so that you can understand the confident</w:t>
      </w:r>
      <w:r w:rsidR="000153B2">
        <w:t xml:space="preserve"> </w:t>
      </w:r>
      <w:r w:rsidR="00853BF4">
        <w:t xml:space="preserve">hope </w:t>
      </w:r>
      <w:r w:rsidR="000153B2">
        <w:t>H</w:t>
      </w:r>
      <w:r w:rsidR="00853BF4">
        <w:t xml:space="preserve">e </w:t>
      </w:r>
      <w:r>
        <w:t xml:space="preserve">has given to those </w:t>
      </w:r>
      <w:r w:rsidR="000153B2">
        <w:t>H</w:t>
      </w:r>
      <w:r>
        <w:t xml:space="preserve">e </w:t>
      </w:r>
      <w:r w:rsidR="00D677B5">
        <w:t>called—</w:t>
      </w:r>
      <w:r w:rsidR="000153B2">
        <w:t>H</w:t>
      </w:r>
      <w:r w:rsidR="00D677B5">
        <w:t>is holy people who are H</w:t>
      </w:r>
      <w:r>
        <w:t>is rich and glorious inherit</w:t>
      </w:r>
      <w:r w:rsidR="00853BF4">
        <w:t>ance.</w:t>
      </w:r>
      <w:r w:rsidR="000153B2">
        <w:t xml:space="preserve"> </w:t>
      </w:r>
      <w:r w:rsidRPr="000153B2">
        <w:rPr>
          <w:vertAlign w:val="superscript"/>
        </w:rPr>
        <w:t>19</w:t>
      </w:r>
      <w:r>
        <w:t xml:space="preserve"> I also pray that you will understand the incredible greatness of God’s power for us who believe </w:t>
      </w:r>
      <w:r w:rsidR="000153B2">
        <w:t>H</w:t>
      </w:r>
      <w:r>
        <w:t xml:space="preserve">im. This is the same mighty power </w:t>
      </w:r>
      <w:r w:rsidRPr="000153B2">
        <w:rPr>
          <w:vertAlign w:val="superscript"/>
        </w:rPr>
        <w:t>20</w:t>
      </w:r>
      <w:r>
        <w:t xml:space="preserve"> that raised Christ</w:t>
      </w:r>
      <w:r w:rsidR="000153B2">
        <w:t xml:space="preserve"> </w:t>
      </w:r>
      <w:r>
        <w:t xml:space="preserve">from the dead and seated </w:t>
      </w:r>
      <w:r w:rsidR="000153B2">
        <w:t>H</w:t>
      </w:r>
      <w:r>
        <w:t>im in the place of honor at God’s right hand in the heavenly realms.</w:t>
      </w:r>
    </w:p>
    <w:p w:rsidR="000153B2" w:rsidRDefault="000153B2" w:rsidP="00DC76B9"/>
    <w:p w:rsidR="00DC76B9" w:rsidRDefault="00DC76B9" w:rsidP="00DC76B9">
      <w:r>
        <w:t xml:space="preserve"> </w:t>
      </w:r>
      <w:r w:rsidRPr="000153B2">
        <w:rPr>
          <w:vertAlign w:val="superscript"/>
        </w:rPr>
        <w:t>21</w:t>
      </w:r>
      <w:r>
        <w:t xml:space="preserve"> Now </w:t>
      </w:r>
      <w:r w:rsidR="000153B2">
        <w:t>H</w:t>
      </w:r>
      <w:r>
        <w:t>e is far above any ruler or authority or power or</w:t>
      </w:r>
      <w:r w:rsidR="000153B2">
        <w:t xml:space="preserve"> </w:t>
      </w:r>
      <w:r>
        <w:t xml:space="preserve">leader or anything else—not only in this world but also in the world to come. </w:t>
      </w:r>
      <w:r w:rsidRPr="000153B2">
        <w:rPr>
          <w:vertAlign w:val="superscript"/>
        </w:rPr>
        <w:t>22</w:t>
      </w:r>
      <w:r>
        <w:t xml:space="preserve"> God has put all things under the authority of Christ and has made </w:t>
      </w:r>
      <w:r w:rsidR="000153B2">
        <w:t>H</w:t>
      </w:r>
      <w:r>
        <w:t>im</w:t>
      </w:r>
      <w:r w:rsidR="000153B2">
        <w:t xml:space="preserve"> </w:t>
      </w:r>
      <w:r>
        <w:t xml:space="preserve">head over all things for the benefit of the church. </w:t>
      </w:r>
      <w:r w:rsidRPr="000153B2">
        <w:rPr>
          <w:vertAlign w:val="superscript"/>
        </w:rPr>
        <w:t>23</w:t>
      </w:r>
      <w:r>
        <w:t xml:space="preserve"> And the church is </w:t>
      </w:r>
      <w:r w:rsidR="000153B2">
        <w:t>H</w:t>
      </w:r>
      <w:r>
        <w:t>is body; it is made full and complete by Christ, who fills all things everywhere</w:t>
      </w:r>
      <w:r w:rsidR="005201CC">
        <w:t>.</w:t>
      </w:r>
    </w:p>
    <w:p w:rsidR="00F65C33" w:rsidRDefault="00F65C33"/>
    <w:p w:rsidR="000153B2" w:rsidRDefault="000153B2">
      <w:pPr>
        <w:rPr>
          <w:b/>
        </w:rPr>
      </w:pPr>
    </w:p>
    <w:p w:rsidR="00D677B5" w:rsidRPr="00D677B5" w:rsidRDefault="00D677B5">
      <w:pPr>
        <w:rPr>
          <w:b/>
        </w:rPr>
      </w:pPr>
      <w:r w:rsidRPr="00D677B5">
        <w:rPr>
          <w:b/>
        </w:rPr>
        <w:t>Through the text:</w:t>
      </w:r>
    </w:p>
    <w:p w:rsidR="00D677B5" w:rsidRDefault="00D677B5" w:rsidP="00D677B5"/>
    <w:p w:rsidR="00695543" w:rsidRDefault="00695543" w:rsidP="00D677B5">
      <w:r>
        <w:t>1. Why is this section surprising?  What motivates Paul to be thankful?  How does he pray?</w:t>
      </w:r>
    </w:p>
    <w:p w:rsidR="00695543" w:rsidRDefault="00695543" w:rsidP="00D677B5"/>
    <w:p w:rsidR="00695543" w:rsidRDefault="00695543" w:rsidP="00D677B5"/>
    <w:p w:rsidR="00695543" w:rsidRDefault="00695543" w:rsidP="00D677B5"/>
    <w:p w:rsidR="000153B2" w:rsidRDefault="000153B2" w:rsidP="00D677B5"/>
    <w:p w:rsidR="00D677B5" w:rsidRDefault="00D677B5" w:rsidP="00D677B5">
      <w:r>
        <w:t xml:space="preserve">2. Beginning in verse 1:17, Paul prays some specific prayers for the Ephesians. To whom does Paul pray?  For what specifically, does he pray?  For what ultimate purpose?  (1:17b &amp; 18a) </w:t>
      </w:r>
    </w:p>
    <w:p w:rsidR="00D677B5" w:rsidRDefault="00D677B5" w:rsidP="00D677B5"/>
    <w:p w:rsidR="00D677B5" w:rsidRDefault="00D677B5" w:rsidP="00D677B5"/>
    <w:p w:rsidR="00D677B5" w:rsidRDefault="00D677B5" w:rsidP="00D677B5"/>
    <w:p w:rsidR="000153B2" w:rsidRDefault="000153B2" w:rsidP="00D677B5"/>
    <w:p w:rsidR="00D677B5" w:rsidRDefault="00D677B5" w:rsidP="00D677B5">
      <w:r>
        <w:t>3. Paul prays for the Ephesians to be given and to grasp three truths, regarding their relationship with God. (1:17b-20</w:t>
      </w:r>
      <w:proofErr w:type="gramStart"/>
      <w:r>
        <w:t>)  What</w:t>
      </w:r>
      <w:proofErr w:type="gramEnd"/>
      <w:r>
        <w:t xml:space="preserve"> are these three truths and why are they significant? </w:t>
      </w:r>
    </w:p>
    <w:p w:rsidR="000153B2" w:rsidRDefault="00D677B5" w:rsidP="00D677B5">
      <w:r>
        <w:t xml:space="preserve">   </w:t>
      </w:r>
    </w:p>
    <w:p w:rsidR="00D677B5" w:rsidRDefault="00D677B5" w:rsidP="00D677B5">
      <w:proofErr w:type="gramStart"/>
      <w:r>
        <w:t>a</w:t>
      </w:r>
      <w:proofErr w:type="gramEnd"/>
      <w:r>
        <w:t xml:space="preserve">. knowledge of God (17b) </w:t>
      </w:r>
    </w:p>
    <w:p w:rsidR="00D677B5" w:rsidRDefault="00D677B5" w:rsidP="00D677B5"/>
    <w:p w:rsidR="00D677B5" w:rsidRDefault="00D677B5" w:rsidP="00D677B5"/>
    <w:p w:rsidR="00D677B5" w:rsidRDefault="00D677B5" w:rsidP="00D677B5"/>
    <w:p w:rsidR="00D677B5" w:rsidRDefault="00D677B5" w:rsidP="00D677B5">
      <w:proofErr w:type="gramStart"/>
      <w:r>
        <w:t>b</w:t>
      </w:r>
      <w:proofErr w:type="gramEnd"/>
      <w:r>
        <w:t>. hope (18b)</w:t>
      </w:r>
    </w:p>
    <w:p w:rsidR="00D677B5" w:rsidRDefault="00D677B5" w:rsidP="00D677B5"/>
    <w:p w:rsidR="00D677B5" w:rsidRDefault="00D677B5" w:rsidP="00D677B5"/>
    <w:p w:rsidR="00D677B5" w:rsidRDefault="00D677B5" w:rsidP="00D677B5"/>
    <w:p w:rsidR="00D677B5" w:rsidRDefault="00D677B5" w:rsidP="00D677B5">
      <w:proofErr w:type="gramStart"/>
      <w:r>
        <w:t>c</w:t>
      </w:r>
      <w:proofErr w:type="gramEnd"/>
      <w:r>
        <w:t>. power (19a)</w:t>
      </w:r>
    </w:p>
    <w:p w:rsidR="00D677B5" w:rsidRPr="000153B2" w:rsidRDefault="00D677B5" w:rsidP="00D677B5">
      <w:r w:rsidRPr="000153B2">
        <w:lastRenderedPageBreak/>
        <w:t>4. Thankfully, Paul expands his teaching about God’s power by describing the working of that power in 1:19b-21. How did God exert His power in Christ? Why is it significant that God did more than just “raise” Jesus? What else happened?</w:t>
      </w:r>
    </w:p>
    <w:p w:rsidR="00D677B5" w:rsidRPr="000153B2" w:rsidRDefault="00D677B5" w:rsidP="00D677B5"/>
    <w:p w:rsidR="00D677B5" w:rsidRPr="000153B2" w:rsidRDefault="00D677B5" w:rsidP="00D677B5"/>
    <w:p w:rsidR="00D677B5" w:rsidRPr="000153B2" w:rsidRDefault="00D677B5" w:rsidP="00D677B5"/>
    <w:p w:rsidR="005201CC" w:rsidRDefault="005201CC" w:rsidP="00D677B5">
      <w:pPr>
        <w:pStyle w:val="BodyText"/>
        <w:rPr>
          <w:rFonts w:ascii="Times New Roman" w:hAnsi="Times New Roman"/>
        </w:rPr>
      </w:pPr>
    </w:p>
    <w:p w:rsidR="00D677B5" w:rsidRDefault="00D677B5" w:rsidP="00D677B5">
      <w:pPr>
        <w:pStyle w:val="BodyText"/>
      </w:pPr>
      <w:r w:rsidRPr="000153B2">
        <w:rPr>
          <w:rFonts w:ascii="Times New Roman" w:hAnsi="Times New Roman"/>
        </w:rPr>
        <w:t>5. What does this passage teach us about the position and power of the risen Christ? Why is this reality important to us? What is the relationship between Christ and the Church?</w:t>
      </w:r>
      <w:r>
        <w:t xml:space="preserve"> </w:t>
      </w:r>
      <w:r w:rsidRPr="006B3CFB">
        <w:rPr>
          <w:rFonts w:ascii="Times New Roman" w:hAnsi="Times New Roman"/>
        </w:rPr>
        <w:t>(1:21-23)</w:t>
      </w:r>
    </w:p>
    <w:p w:rsidR="00D677B5" w:rsidRDefault="00D677B5" w:rsidP="00D677B5"/>
    <w:p w:rsidR="00D677B5" w:rsidRDefault="00D677B5" w:rsidP="00D677B5"/>
    <w:p w:rsidR="00D677B5" w:rsidRDefault="00D677B5" w:rsidP="00D677B5"/>
    <w:p w:rsidR="005201CC" w:rsidRDefault="005201CC" w:rsidP="00D677B5">
      <w:pPr>
        <w:rPr>
          <w:b/>
        </w:rPr>
      </w:pPr>
    </w:p>
    <w:p w:rsidR="00D677B5" w:rsidRPr="00695543" w:rsidRDefault="00D677B5" w:rsidP="00D677B5">
      <w:pPr>
        <w:rPr>
          <w:b/>
        </w:rPr>
      </w:pPr>
      <w:r w:rsidRPr="00695543">
        <w:rPr>
          <w:b/>
        </w:rPr>
        <w:t>SO WHAT?</w:t>
      </w:r>
    </w:p>
    <w:p w:rsidR="005201CC" w:rsidRDefault="005201CC" w:rsidP="00D677B5"/>
    <w:p w:rsidR="00D677B5" w:rsidRDefault="00D677B5" w:rsidP="00D677B5">
      <w:r>
        <w:t>Read again the prayer in 1:17-19a</w:t>
      </w:r>
    </w:p>
    <w:p w:rsidR="00D677B5" w:rsidRDefault="00D677B5" w:rsidP="00D677B5">
      <w:r>
        <w:t>6. How well do you “know” Christ? Can wisdom help you in this area? How will you pray about this area?</w:t>
      </w:r>
    </w:p>
    <w:p w:rsidR="00D677B5" w:rsidRDefault="00D677B5" w:rsidP="00D677B5"/>
    <w:p w:rsidR="00D677B5" w:rsidRDefault="00D677B5" w:rsidP="00D677B5"/>
    <w:p w:rsidR="00D677B5" w:rsidRDefault="00D677B5" w:rsidP="00D677B5"/>
    <w:p w:rsidR="005201CC" w:rsidRDefault="005201CC" w:rsidP="00D677B5"/>
    <w:p w:rsidR="00D677B5" w:rsidRDefault="00D677B5" w:rsidP="00D677B5">
      <w:r>
        <w:t>7. How would your daily life be differe</w:t>
      </w:r>
      <w:r w:rsidR="00695543">
        <w:t xml:space="preserve">nt if you lived as one who understood the hope </w:t>
      </w:r>
      <w:r>
        <w:t>and power that we have in Christ? How will it be different now that we have studied about the reality of our situation, if we are “in Christ?”</w:t>
      </w:r>
    </w:p>
    <w:p w:rsidR="00D677B5" w:rsidRDefault="00D677B5" w:rsidP="00D677B5"/>
    <w:p w:rsidR="00D677B5" w:rsidRDefault="00D677B5" w:rsidP="00D677B5"/>
    <w:p w:rsidR="00D677B5" w:rsidRDefault="00D677B5" w:rsidP="00D677B5"/>
    <w:p w:rsidR="005201CC" w:rsidRDefault="005201CC" w:rsidP="00D677B5"/>
    <w:p w:rsidR="00D677B5" w:rsidRDefault="00D677B5" w:rsidP="00D677B5">
      <w:r>
        <w:t>8. Christ has the supremacy over all things, even the Church. How does this true statement help you enjoy/survive today</w:t>
      </w:r>
      <w:r w:rsidR="006B3CFB">
        <w:t xml:space="preserve"> and </w:t>
      </w:r>
      <w:r>
        <w:t xml:space="preserve">tomorrow? How can this reality help your attitudes, thoughts, and actions be more in </w:t>
      </w:r>
      <w:r w:rsidR="005201CC">
        <w:t>line with a follower of Christ?</w:t>
      </w:r>
    </w:p>
    <w:p w:rsidR="00D677B5" w:rsidRDefault="00D677B5" w:rsidP="00D677B5">
      <w:r>
        <w:t xml:space="preserve"> </w:t>
      </w:r>
    </w:p>
    <w:p w:rsidR="00D677B5" w:rsidRDefault="00D677B5">
      <w:bookmarkStart w:id="0" w:name="_GoBack"/>
      <w:bookmarkEnd w:id="0"/>
    </w:p>
    <w:sectPr w:rsidR="00D67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B9"/>
    <w:rsid w:val="00001C94"/>
    <w:rsid w:val="0000268E"/>
    <w:rsid w:val="00003093"/>
    <w:rsid w:val="00007847"/>
    <w:rsid w:val="00010432"/>
    <w:rsid w:val="00010BEB"/>
    <w:rsid w:val="0001163B"/>
    <w:rsid w:val="00012099"/>
    <w:rsid w:val="0001457F"/>
    <w:rsid w:val="000153B2"/>
    <w:rsid w:val="000154DE"/>
    <w:rsid w:val="00016C86"/>
    <w:rsid w:val="00017C5E"/>
    <w:rsid w:val="000216B0"/>
    <w:rsid w:val="0002567D"/>
    <w:rsid w:val="00031F2A"/>
    <w:rsid w:val="00032C72"/>
    <w:rsid w:val="00033BF7"/>
    <w:rsid w:val="0003571E"/>
    <w:rsid w:val="00035CF0"/>
    <w:rsid w:val="00035D65"/>
    <w:rsid w:val="00040B41"/>
    <w:rsid w:val="000412F0"/>
    <w:rsid w:val="000416E2"/>
    <w:rsid w:val="00042424"/>
    <w:rsid w:val="00045F64"/>
    <w:rsid w:val="00046146"/>
    <w:rsid w:val="0004791A"/>
    <w:rsid w:val="000534C5"/>
    <w:rsid w:val="00055A7E"/>
    <w:rsid w:val="00057038"/>
    <w:rsid w:val="00057903"/>
    <w:rsid w:val="00060F30"/>
    <w:rsid w:val="000645EB"/>
    <w:rsid w:val="00072FFB"/>
    <w:rsid w:val="000814D7"/>
    <w:rsid w:val="00082F09"/>
    <w:rsid w:val="00083EFE"/>
    <w:rsid w:val="00084EB5"/>
    <w:rsid w:val="00091F47"/>
    <w:rsid w:val="000925FC"/>
    <w:rsid w:val="0009481C"/>
    <w:rsid w:val="000954C4"/>
    <w:rsid w:val="00095539"/>
    <w:rsid w:val="00096ED7"/>
    <w:rsid w:val="000A1199"/>
    <w:rsid w:val="000A243B"/>
    <w:rsid w:val="000A27B0"/>
    <w:rsid w:val="000A30B1"/>
    <w:rsid w:val="000A3728"/>
    <w:rsid w:val="000B59F6"/>
    <w:rsid w:val="000B6EC5"/>
    <w:rsid w:val="000B72B5"/>
    <w:rsid w:val="000C1A6C"/>
    <w:rsid w:val="000C36DA"/>
    <w:rsid w:val="000C5F12"/>
    <w:rsid w:val="000C7E80"/>
    <w:rsid w:val="000D056B"/>
    <w:rsid w:val="000D0E9B"/>
    <w:rsid w:val="000D2207"/>
    <w:rsid w:val="000D53AE"/>
    <w:rsid w:val="000D66DC"/>
    <w:rsid w:val="000E33F9"/>
    <w:rsid w:val="000E5859"/>
    <w:rsid w:val="000E5CAE"/>
    <w:rsid w:val="000E64D0"/>
    <w:rsid w:val="000F3A68"/>
    <w:rsid w:val="000F4698"/>
    <w:rsid w:val="000F6CF5"/>
    <w:rsid w:val="00100551"/>
    <w:rsid w:val="001018C0"/>
    <w:rsid w:val="00105CA3"/>
    <w:rsid w:val="00106BDF"/>
    <w:rsid w:val="00106F32"/>
    <w:rsid w:val="00107696"/>
    <w:rsid w:val="0011228E"/>
    <w:rsid w:val="00117906"/>
    <w:rsid w:val="0012234F"/>
    <w:rsid w:val="00122A47"/>
    <w:rsid w:val="0012408A"/>
    <w:rsid w:val="00127D98"/>
    <w:rsid w:val="00134498"/>
    <w:rsid w:val="001363BE"/>
    <w:rsid w:val="00136823"/>
    <w:rsid w:val="00140E45"/>
    <w:rsid w:val="0014257E"/>
    <w:rsid w:val="001427E9"/>
    <w:rsid w:val="00151A0B"/>
    <w:rsid w:val="00153B3F"/>
    <w:rsid w:val="00155B76"/>
    <w:rsid w:val="00155DF7"/>
    <w:rsid w:val="00162477"/>
    <w:rsid w:val="00162A11"/>
    <w:rsid w:val="0016323C"/>
    <w:rsid w:val="001706DD"/>
    <w:rsid w:val="00170FD1"/>
    <w:rsid w:val="00171028"/>
    <w:rsid w:val="00172857"/>
    <w:rsid w:val="00176919"/>
    <w:rsid w:val="0017785D"/>
    <w:rsid w:val="00182D29"/>
    <w:rsid w:val="00191063"/>
    <w:rsid w:val="00191921"/>
    <w:rsid w:val="0019580A"/>
    <w:rsid w:val="00197982"/>
    <w:rsid w:val="001A4974"/>
    <w:rsid w:val="001A53C2"/>
    <w:rsid w:val="001A5B78"/>
    <w:rsid w:val="001B0130"/>
    <w:rsid w:val="001B24BD"/>
    <w:rsid w:val="001B25C5"/>
    <w:rsid w:val="001B3354"/>
    <w:rsid w:val="001B4CD2"/>
    <w:rsid w:val="001B58D6"/>
    <w:rsid w:val="001B6363"/>
    <w:rsid w:val="001B6F8B"/>
    <w:rsid w:val="001B7834"/>
    <w:rsid w:val="001C20F2"/>
    <w:rsid w:val="001C2E7A"/>
    <w:rsid w:val="001C4C43"/>
    <w:rsid w:val="001C786E"/>
    <w:rsid w:val="001C7D15"/>
    <w:rsid w:val="001D0076"/>
    <w:rsid w:val="001D3284"/>
    <w:rsid w:val="001D7A65"/>
    <w:rsid w:val="001D7F4C"/>
    <w:rsid w:val="001E0EBD"/>
    <w:rsid w:val="001E1808"/>
    <w:rsid w:val="001E3EA7"/>
    <w:rsid w:val="001E4747"/>
    <w:rsid w:val="001E7BEE"/>
    <w:rsid w:val="001E7D33"/>
    <w:rsid w:val="001F146E"/>
    <w:rsid w:val="001F1E5D"/>
    <w:rsid w:val="001F1FFF"/>
    <w:rsid w:val="001F2A16"/>
    <w:rsid w:val="001F3EFA"/>
    <w:rsid w:val="001F503B"/>
    <w:rsid w:val="001F54CD"/>
    <w:rsid w:val="001F5A62"/>
    <w:rsid w:val="001F61C0"/>
    <w:rsid w:val="001F6E05"/>
    <w:rsid w:val="00201685"/>
    <w:rsid w:val="00202477"/>
    <w:rsid w:val="00203ECB"/>
    <w:rsid w:val="00211A8B"/>
    <w:rsid w:val="0021397D"/>
    <w:rsid w:val="00213E2F"/>
    <w:rsid w:val="00215172"/>
    <w:rsid w:val="00217443"/>
    <w:rsid w:val="00222558"/>
    <w:rsid w:val="002225BD"/>
    <w:rsid w:val="002279F6"/>
    <w:rsid w:val="00231EB6"/>
    <w:rsid w:val="00232856"/>
    <w:rsid w:val="00232D77"/>
    <w:rsid w:val="00240E2E"/>
    <w:rsid w:val="00245544"/>
    <w:rsid w:val="00245B96"/>
    <w:rsid w:val="00250BAF"/>
    <w:rsid w:val="0025192E"/>
    <w:rsid w:val="00252344"/>
    <w:rsid w:val="00253728"/>
    <w:rsid w:val="002561F1"/>
    <w:rsid w:val="0025630B"/>
    <w:rsid w:val="00256D31"/>
    <w:rsid w:val="0026013F"/>
    <w:rsid w:val="00261E7C"/>
    <w:rsid w:val="00262E2F"/>
    <w:rsid w:val="002638C7"/>
    <w:rsid w:val="00266666"/>
    <w:rsid w:val="002706C0"/>
    <w:rsid w:val="00270816"/>
    <w:rsid w:val="00270E88"/>
    <w:rsid w:val="00273632"/>
    <w:rsid w:val="00273C85"/>
    <w:rsid w:val="00273E37"/>
    <w:rsid w:val="00274713"/>
    <w:rsid w:val="002775E6"/>
    <w:rsid w:val="0028340B"/>
    <w:rsid w:val="002834A8"/>
    <w:rsid w:val="00287085"/>
    <w:rsid w:val="002936D1"/>
    <w:rsid w:val="00296078"/>
    <w:rsid w:val="002A0B80"/>
    <w:rsid w:val="002A4194"/>
    <w:rsid w:val="002A4BD6"/>
    <w:rsid w:val="002A5E91"/>
    <w:rsid w:val="002A647F"/>
    <w:rsid w:val="002A7270"/>
    <w:rsid w:val="002B1645"/>
    <w:rsid w:val="002B4620"/>
    <w:rsid w:val="002B50DE"/>
    <w:rsid w:val="002B5A8E"/>
    <w:rsid w:val="002B5C87"/>
    <w:rsid w:val="002B6A2B"/>
    <w:rsid w:val="002B6F5E"/>
    <w:rsid w:val="002B73EE"/>
    <w:rsid w:val="002C04C4"/>
    <w:rsid w:val="002C2869"/>
    <w:rsid w:val="002C52D1"/>
    <w:rsid w:val="002C67B0"/>
    <w:rsid w:val="002C75F3"/>
    <w:rsid w:val="002D2389"/>
    <w:rsid w:val="002D432B"/>
    <w:rsid w:val="002D5B2D"/>
    <w:rsid w:val="002D7A2D"/>
    <w:rsid w:val="002E549F"/>
    <w:rsid w:val="002E7D35"/>
    <w:rsid w:val="002F035F"/>
    <w:rsid w:val="002F0411"/>
    <w:rsid w:val="002F2F91"/>
    <w:rsid w:val="002F375B"/>
    <w:rsid w:val="002F4686"/>
    <w:rsid w:val="002F563A"/>
    <w:rsid w:val="002F5955"/>
    <w:rsid w:val="002F736E"/>
    <w:rsid w:val="003023DD"/>
    <w:rsid w:val="00303201"/>
    <w:rsid w:val="003039CF"/>
    <w:rsid w:val="003101CF"/>
    <w:rsid w:val="00313989"/>
    <w:rsid w:val="0031482F"/>
    <w:rsid w:val="00320E2C"/>
    <w:rsid w:val="00324ADB"/>
    <w:rsid w:val="003263DC"/>
    <w:rsid w:val="00327EA7"/>
    <w:rsid w:val="00333D37"/>
    <w:rsid w:val="00336232"/>
    <w:rsid w:val="00340977"/>
    <w:rsid w:val="00341BD8"/>
    <w:rsid w:val="0034312B"/>
    <w:rsid w:val="00343A8A"/>
    <w:rsid w:val="00347204"/>
    <w:rsid w:val="003503D7"/>
    <w:rsid w:val="00351CFB"/>
    <w:rsid w:val="003537EA"/>
    <w:rsid w:val="003550F3"/>
    <w:rsid w:val="0035555A"/>
    <w:rsid w:val="003567F4"/>
    <w:rsid w:val="00361443"/>
    <w:rsid w:val="003614F0"/>
    <w:rsid w:val="003644A4"/>
    <w:rsid w:val="003665FD"/>
    <w:rsid w:val="0036762C"/>
    <w:rsid w:val="00371962"/>
    <w:rsid w:val="00372A2F"/>
    <w:rsid w:val="0037319D"/>
    <w:rsid w:val="0037589D"/>
    <w:rsid w:val="00377132"/>
    <w:rsid w:val="00380753"/>
    <w:rsid w:val="00381732"/>
    <w:rsid w:val="0038468E"/>
    <w:rsid w:val="00384D22"/>
    <w:rsid w:val="00390305"/>
    <w:rsid w:val="00390376"/>
    <w:rsid w:val="0039117B"/>
    <w:rsid w:val="00391B73"/>
    <w:rsid w:val="00391EED"/>
    <w:rsid w:val="00393682"/>
    <w:rsid w:val="00394BBF"/>
    <w:rsid w:val="00396F4C"/>
    <w:rsid w:val="00397E00"/>
    <w:rsid w:val="003A0ABA"/>
    <w:rsid w:val="003A0C3C"/>
    <w:rsid w:val="003A4543"/>
    <w:rsid w:val="003A740A"/>
    <w:rsid w:val="003A7C6E"/>
    <w:rsid w:val="003B0B48"/>
    <w:rsid w:val="003B1D0D"/>
    <w:rsid w:val="003B1F64"/>
    <w:rsid w:val="003B2691"/>
    <w:rsid w:val="003B4233"/>
    <w:rsid w:val="003B6716"/>
    <w:rsid w:val="003B7F9A"/>
    <w:rsid w:val="003C0FE7"/>
    <w:rsid w:val="003C2BFA"/>
    <w:rsid w:val="003C4C66"/>
    <w:rsid w:val="003C7637"/>
    <w:rsid w:val="003C7919"/>
    <w:rsid w:val="003C7945"/>
    <w:rsid w:val="003D1006"/>
    <w:rsid w:val="003D1373"/>
    <w:rsid w:val="003D2D1F"/>
    <w:rsid w:val="003D4444"/>
    <w:rsid w:val="003D5EB2"/>
    <w:rsid w:val="003E272C"/>
    <w:rsid w:val="003E487B"/>
    <w:rsid w:val="003F0A7C"/>
    <w:rsid w:val="003F4C49"/>
    <w:rsid w:val="003F51CE"/>
    <w:rsid w:val="00400159"/>
    <w:rsid w:val="00400FB2"/>
    <w:rsid w:val="00401D89"/>
    <w:rsid w:val="00403023"/>
    <w:rsid w:val="00406655"/>
    <w:rsid w:val="00410979"/>
    <w:rsid w:val="00410ADA"/>
    <w:rsid w:val="004123A9"/>
    <w:rsid w:val="00416E99"/>
    <w:rsid w:val="004174C0"/>
    <w:rsid w:val="00420BBD"/>
    <w:rsid w:val="00425F51"/>
    <w:rsid w:val="004269A0"/>
    <w:rsid w:val="00430A3A"/>
    <w:rsid w:val="0043305F"/>
    <w:rsid w:val="00433C0E"/>
    <w:rsid w:val="00435328"/>
    <w:rsid w:val="00435339"/>
    <w:rsid w:val="00436D4E"/>
    <w:rsid w:val="00437AD9"/>
    <w:rsid w:val="00444DEF"/>
    <w:rsid w:val="004457E6"/>
    <w:rsid w:val="00447C44"/>
    <w:rsid w:val="004500CC"/>
    <w:rsid w:val="00453AEC"/>
    <w:rsid w:val="004556BB"/>
    <w:rsid w:val="004575F5"/>
    <w:rsid w:val="00461803"/>
    <w:rsid w:val="00461C36"/>
    <w:rsid w:val="00463094"/>
    <w:rsid w:val="0046314B"/>
    <w:rsid w:val="00466945"/>
    <w:rsid w:val="00467C15"/>
    <w:rsid w:val="00471444"/>
    <w:rsid w:val="004724F4"/>
    <w:rsid w:val="004726F5"/>
    <w:rsid w:val="00474578"/>
    <w:rsid w:val="00475D37"/>
    <w:rsid w:val="00476DAA"/>
    <w:rsid w:val="0048203D"/>
    <w:rsid w:val="004820DF"/>
    <w:rsid w:val="004835C6"/>
    <w:rsid w:val="004864C0"/>
    <w:rsid w:val="004959EC"/>
    <w:rsid w:val="00496095"/>
    <w:rsid w:val="004A0EA1"/>
    <w:rsid w:val="004A3A1D"/>
    <w:rsid w:val="004B073F"/>
    <w:rsid w:val="004B09DD"/>
    <w:rsid w:val="004B70CD"/>
    <w:rsid w:val="004C18B6"/>
    <w:rsid w:val="004C2CD9"/>
    <w:rsid w:val="004C32B2"/>
    <w:rsid w:val="004C72B4"/>
    <w:rsid w:val="004C756F"/>
    <w:rsid w:val="004D2730"/>
    <w:rsid w:val="004D3B14"/>
    <w:rsid w:val="004D66D6"/>
    <w:rsid w:val="004D6C79"/>
    <w:rsid w:val="004D6E01"/>
    <w:rsid w:val="004E0F89"/>
    <w:rsid w:val="004E314C"/>
    <w:rsid w:val="004E5744"/>
    <w:rsid w:val="004E5F49"/>
    <w:rsid w:val="004E6BA3"/>
    <w:rsid w:val="004E7840"/>
    <w:rsid w:val="004F301F"/>
    <w:rsid w:val="004F60A6"/>
    <w:rsid w:val="004F7439"/>
    <w:rsid w:val="0050093C"/>
    <w:rsid w:val="0050363D"/>
    <w:rsid w:val="00504E02"/>
    <w:rsid w:val="00507AEC"/>
    <w:rsid w:val="00512229"/>
    <w:rsid w:val="005130D1"/>
    <w:rsid w:val="005136A7"/>
    <w:rsid w:val="00515C9F"/>
    <w:rsid w:val="00516066"/>
    <w:rsid w:val="00516B43"/>
    <w:rsid w:val="00517504"/>
    <w:rsid w:val="005201CC"/>
    <w:rsid w:val="00521F40"/>
    <w:rsid w:val="00524515"/>
    <w:rsid w:val="00525188"/>
    <w:rsid w:val="00525D17"/>
    <w:rsid w:val="00526D6E"/>
    <w:rsid w:val="00527360"/>
    <w:rsid w:val="00532211"/>
    <w:rsid w:val="00532BFF"/>
    <w:rsid w:val="00534E48"/>
    <w:rsid w:val="00536591"/>
    <w:rsid w:val="005373CC"/>
    <w:rsid w:val="00537E52"/>
    <w:rsid w:val="005410AB"/>
    <w:rsid w:val="00542DD3"/>
    <w:rsid w:val="0054339B"/>
    <w:rsid w:val="0054418D"/>
    <w:rsid w:val="00546A3C"/>
    <w:rsid w:val="00547AE5"/>
    <w:rsid w:val="005538F2"/>
    <w:rsid w:val="00554916"/>
    <w:rsid w:val="00554BF6"/>
    <w:rsid w:val="005562CC"/>
    <w:rsid w:val="00556E6A"/>
    <w:rsid w:val="00557801"/>
    <w:rsid w:val="00557BC6"/>
    <w:rsid w:val="00560C97"/>
    <w:rsid w:val="00561054"/>
    <w:rsid w:val="00561EF5"/>
    <w:rsid w:val="00562D24"/>
    <w:rsid w:val="0056484B"/>
    <w:rsid w:val="005667C2"/>
    <w:rsid w:val="00570CCC"/>
    <w:rsid w:val="00571123"/>
    <w:rsid w:val="00574596"/>
    <w:rsid w:val="00582AFC"/>
    <w:rsid w:val="005848D7"/>
    <w:rsid w:val="005858AD"/>
    <w:rsid w:val="005860AE"/>
    <w:rsid w:val="005878B9"/>
    <w:rsid w:val="00595DB5"/>
    <w:rsid w:val="00595F17"/>
    <w:rsid w:val="00597B16"/>
    <w:rsid w:val="005A03C2"/>
    <w:rsid w:val="005A3BDD"/>
    <w:rsid w:val="005B3DA6"/>
    <w:rsid w:val="005C081B"/>
    <w:rsid w:val="005C29C0"/>
    <w:rsid w:val="005C2EDB"/>
    <w:rsid w:val="005C4558"/>
    <w:rsid w:val="005C5E34"/>
    <w:rsid w:val="005D0984"/>
    <w:rsid w:val="005D42A2"/>
    <w:rsid w:val="005D47E7"/>
    <w:rsid w:val="005D4BC8"/>
    <w:rsid w:val="005D60DE"/>
    <w:rsid w:val="005D6882"/>
    <w:rsid w:val="005D7799"/>
    <w:rsid w:val="005E0442"/>
    <w:rsid w:val="005E0B0F"/>
    <w:rsid w:val="005E132C"/>
    <w:rsid w:val="005E1FAF"/>
    <w:rsid w:val="005E533A"/>
    <w:rsid w:val="005F0190"/>
    <w:rsid w:val="005F389C"/>
    <w:rsid w:val="005F3940"/>
    <w:rsid w:val="005F3BA7"/>
    <w:rsid w:val="005F3BD6"/>
    <w:rsid w:val="005F4231"/>
    <w:rsid w:val="005F4254"/>
    <w:rsid w:val="005F4F5A"/>
    <w:rsid w:val="005F542A"/>
    <w:rsid w:val="00602138"/>
    <w:rsid w:val="006140E2"/>
    <w:rsid w:val="00622F18"/>
    <w:rsid w:val="0062314B"/>
    <w:rsid w:val="00624955"/>
    <w:rsid w:val="006270FB"/>
    <w:rsid w:val="0063068D"/>
    <w:rsid w:val="0063259D"/>
    <w:rsid w:val="006331D6"/>
    <w:rsid w:val="00635C2E"/>
    <w:rsid w:val="00636737"/>
    <w:rsid w:val="00637370"/>
    <w:rsid w:val="00637FD6"/>
    <w:rsid w:val="00641827"/>
    <w:rsid w:val="00642122"/>
    <w:rsid w:val="00644658"/>
    <w:rsid w:val="00644786"/>
    <w:rsid w:val="00650430"/>
    <w:rsid w:val="006560AB"/>
    <w:rsid w:val="006578FA"/>
    <w:rsid w:val="0066399C"/>
    <w:rsid w:val="00665065"/>
    <w:rsid w:val="00665366"/>
    <w:rsid w:val="00672FF2"/>
    <w:rsid w:val="00674052"/>
    <w:rsid w:val="006760B9"/>
    <w:rsid w:val="0068152B"/>
    <w:rsid w:val="00692DCF"/>
    <w:rsid w:val="00694850"/>
    <w:rsid w:val="00695543"/>
    <w:rsid w:val="00697EF5"/>
    <w:rsid w:val="006A0AC4"/>
    <w:rsid w:val="006A14B4"/>
    <w:rsid w:val="006A207B"/>
    <w:rsid w:val="006A2CA0"/>
    <w:rsid w:val="006A3AA3"/>
    <w:rsid w:val="006A40B5"/>
    <w:rsid w:val="006A5CCB"/>
    <w:rsid w:val="006A5F84"/>
    <w:rsid w:val="006B117B"/>
    <w:rsid w:val="006B2AF5"/>
    <w:rsid w:val="006B37E8"/>
    <w:rsid w:val="006B3CFB"/>
    <w:rsid w:val="006C15C5"/>
    <w:rsid w:val="006C294E"/>
    <w:rsid w:val="006C373D"/>
    <w:rsid w:val="006C3C71"/>
    <w:rsid w:val="006D1567"/>
    <w:rsid w:val="006D2FDC"/>
    <w:rsid w:val="006D5142"/>
    <w:rsid w:val="006D7A1F"/>
    <w:rsid w:val="006E0295"/>
    <w:rsid w:val="006E2B0D"/>
    <w:rsid w:val="006E3BF3"/>
    <w:rsid w:val="006E6940"/>
    <w:rsid w:val="006F0ACE"/>
    <w:rsid w:val="006F1E00"/>
    <w:rsid w:val="006F498F"/>
    <w:rsid w:val="006F4B52"/>
    <w:rsid w:val="0070181E"/>
    <w:rsid w:val="0070245F"/>
    <w:rsid w:val="0070299B"/>
    <w:rsid w:val="00705FC6"/>
    <w:rsid w:val="0070654F"/>
    <w:rsid w:val="0070669D"/>
    <w:rsid w:val="00707268"/>
    <w:rsid w:val="00707B69"/>
    <w:rsid w:val="007138DC"/>
    <w:rsid w:val="00717067"/>
    <w:rsid w:val="007257A0"/>
    <w:rsid w:val="00727860"/>
    <w:rsid w:val="00730665"/>
    <w:rsid w:val="00733224"/>
    <w:rsid w:val="0073376D"/>
    <w:rsid w:val="007354A9"/>
    <w:rsid w:val="00736CD8"/>
    <w:rsid w:val="0074006C"/>
    <w:rsid w:val="00743688"/>
    <w:rsid w:val="007440EC"/>
    <w:rsid w:val="00744B9D"/>
    <w:rsid w:val="00745A4A"/>
    <w:rsid w:val="00746C49"/>
    <w:rsid w:val="00746E6D"/>
    <w:rsid w:val="0074795B"/>
    <w:rsid w:val="0075068C"/>
    <w:rsid w:val="00750DD8"/>
    <w:rsid w:val="00752375"/>
    <w:rsid w:val="0075593C"/>
    <w:rsid w:val="0075685F"/>
    <w:rsid w:val="00757CB4"/>
    <w:rsid w:val="00760C8E"/>
    <w:rsid w:val="00761CFE"/>
    <w:rsid w:val="007632EB"/>
    <w:rsid w:val="0076366F"/>
    <w:rsid w:val="00770F4A"/>
    <w:rsid w:val="00771E67"/>
    <w:rsid w:val="00772272"/>
    <w:rsid w:val="00774C63"/>
    <w:rsid w:val="007758F3"/>
    <w:rsid w:val="007806C2"/>
    <w:rsid w:val="00782496"/>
    <w:rsid w:val="007877C9"/>
    <w:rsid w:val="00787AD5"/>
    <w:rsid w:val="0079167A"/>
    <w:rsid w:val="00794442"/>
    <w:rsid w:val="0079760E"/>
    <w:rsid w:val="007A04C8"/>
    <w:rsid w:val="007A11BF"/>
    <w:rsid w:val="007A2E41"/>
    <w:rsid w:val="007A6CA9"/>
    <w:rsid w:val="007A7E8B"/>
    <w:rsid w:val="007B0600"/>
    <w:rsid w:val="007B0967"/>
    <w:rsid w:val="007B4410"/>
    <w:rsid w:val="007B4A26"/>
    <w:rsid w:val="007B5F43"/>
    <w:rsid w:val="007B6FC5"/>
    <w:rsid w:val="007B7B37"/>
    <w:rsid w:val="007B7DCB"/>
    <w:rsid w:val="007C0420"/>
    <w:rsid w:val="007C1182"/>
    <w:rsid w:val="007C220F"/>
    <w:rsid w:val="007C5B50"/>
    <w:rsid w:val="007C61F8"/>
    <w:rsid w:val="007C72C6"/>
    <w:rsid w:val="007C789E"/>
    <w:rsid w:val="007D279F"/>
    <w:rsid w:val="007D39D5"/>
    <w:rsid w:val="007D4A0B"/>
    <w:rsid w:val="007D6EB9"/>
    <w:rsid w:val="007E2A4C"/>
    <w:rsid w:val="007E2AC0"/>
    <w:rsid w:val="007E60CA"/>
    <w:rsid w:val="007F5B1B"/>
    <w:rsid w:val="007F5E4D"/>
    <w:rsid w:val="007F77ED"/>
    <w:rsid w:val="00800E30"/>
    <w:rsid w:val="00800F1E"/>
    <w:rsid w:val="0080413E"/>
    <w:rsid w:val="00807291"/>
    <w:rsid w:val="008076DF"/>
    <w:rsid w:val="008079E5"/>
    <w:rsid w:val="00811627"/>
    <w:rsid w:val="0081194D"/>
    <w:rsid w:val="00812209"/>
    <w:rsid w:val="0081697A"/>
    <w:rsid w:val="00821270"/>
    <w:rsid w:val="00821D71"/>
    <w:rsid w:val="00822D5D"/>
    <w:rsid w:val="00822D84"/>
    <w:rsid w:val="00823CAD"/>
    <w:rsid w:val="00825589"/>
    <w:rsid w:val="00826232"/>
    <w:rsid w:val="008265C5"/>
    <w:rsid w:val="008269DD"/>
    <w:rsid w:val="0083069A"/>
    <w:rsid w:val="00830E26"/>
    <w:rsid w:val="00831420"/>
    <w:rsid w:val="0083355B"/>
    <w:rsid w:val="0083522F"/>
    <w:rsid w:val="008355F2"/>
    <w:rsid w:val="008379D9"/>
    <w:rsid w:val="00840C62"/>
    <w:rsid w:val="008420EA"/>
    <w:rsid w:val="00843431"/>
    <w:rsid w:val="00843AAB"/>
    <w:rsid w:val="00844B21"/>
    <w:rsid w:val="0084548E"/>
    <w:rsid w:val="00845E99"/>
    <w:rsid w:val="00850605"/>
    <w:rsid w:val="00853BF4"/>
    <w:rsid w:val="00853E66"/>
    <w:rsid w:val="00853FA9"/>
    <w:rsid w:val="00857750"/>
    <w:rsid w:val="00857B41"/>
    <w:rsid w:val="008611C1"/>
    <w:rsid w:val="00861474"/>
    <w:rsid w:val="00861EC5"/>
    <w:rsid w:val="008637DC"/>
    <w:rsid w:val="00864709"/>
    <w:rsid w:val="008649DC"/>
    <w:rsid w:val="00864B1A"/>
    <w:rsid w:val="00865141"/>
    <w:rsid w:val="00870E5C"/>
    <w:rsid w:val="00875BB3"/>
    <w:rsid w:val="00881B16"/>
    <w:rsid w:val="00883EC0"/>
    <w:rsid w:val="008842A0"/>
    <w:rsid w:val="00884EB9"/>
    <w:rsid w:val="008855A7"/>
    <w:rsid w:val="00885B11"/>
    <w:rsid w:val="00886DB4"/>
    <w:rsid w:val="00891A58"/>
    <w:rsid w:val="008925F8"/>
    <w:rsid w:val="0089409D"/>
    <w:rsid w:val="00897181"/>
    <w:rsid w:val="008A0802"/>
    <w:rsid w:val="008A3C0B"/>
    <w:rsid w:val="008A460F"/>
    <w:rsid w:val="008B4182"/>
    <w:rsid w:val="008B74F0"/>
    <w:rsid w:val="008C155E"/>
    <w:rsid w:val="008C198F"/>
    <w:rsid w:val="008C20EC"/>
    <w:rsid w:val="008C2374"/>
    <w:rsid w:val="008C5AED"/>
    <w:rsid w:val="008C6CFC"/>
    <w:rsid w:val="008D2811"/>
    <w:rsid w:val="008D38F8"/>
    <w:rsid w:val="008D5480"/>
    <w:rsid w:val="008D66E4"/>
    <w:rsid w:val="008E0233"/>
    <w:rsid w:val="008E03E6"/>
    <w:rsid w:val="008E2CDF"/>
    <w:rsid w:val="008E4927"/>
    <w:rsid w:val="008E5F22"/>
    <w:rsid w:val="008F1B56"/>
    <w:rsid w:val="008F27C0"/>
    <w:rsid w:val="008F3003"/>
    <w:rsid w:val="008F60EA"/>
    <w:rsid w:val="008F622A"/>
    <w:rsid w:val="008F6763"/>
    <w:rsid w:val="008F6D1B"/>
    <w:rsid w:val="008F75FF"/>
    <w:rsid w:val="00901A14"/>
    <w:rsid w:val="00901ACB"/>
    <w:rsid w:val="00904A5A"/>
    <w:rsid w:val="0090620B"/>
    <w:rsid w:val="00906BB9"/>
    <w:rsid w:val="00906EDC"/>
    <w:rsid w:val="0091188A"/>
    <w:rsid w:val="00912337"/>
    <w:rsid w:val="009131D0"/>
    <w:rsid w:val="0091423A"/>
    <w:rsid w:val="00916023"/>
    <w:rsid w:val="009162E4"/>
    <w:rsid w:val="0091634B"/>
    <w:rsid w:val="009201F0"/>
    <w:rsid w:val="00922F88"/>
    <w:rsid w:val="00924A48"/>
    <w:rsid w:val="00925000"/>
    <w:rsid w:val="00925F0C"/>
    <w:rsid w:val="009260BD"/>
    <w:rsid w:val="009265AA"/>
    <w:rsid w:val="00926955"/>
    <w:rsid w:val="00927AF6"/>
    <w:rsid w:val="00927BD0"/>
    <w:rsid w:val="00930FDF"/>
    <w:rsid w:val="0093184C"/>
    <w:rsid w:val="00935A2B"/>
    <w:rsid w:val="009370FA"/>
    <w:rsid w:val="00942E18"/>
    <w:rsid w:val="00943260"/>
    <w:rsid w:val="00943B15"/>
    <w:rsid w:val="00946E04"/>
    <w:rsid w:val="00947BD8"/>
    <w:rsid w:val="00947D6F"/>
    <w:rsid w:val="00950DBB"/>
    <w:rsid w:val="00952B93"/>
    <w:rsid w:val="0095683F"/>
    <w:rsid w:val="009579B7"/>
    <w:rsid w:val="00960933"/>
    <w:rsid w:val="00963148"/>
    <w:rsid w:val="00965620"/>
    <w:rsid w:val="0097371C"/>
    <w:rsid w:val="00975061"/>
    <w:rsid w:val="009765AF"/>
    <w:rsid w:val="00977026"/>
    <w:rsid w:val="00980A77"/>
    <w:rsid w:val="00980BD2"/>
    <w:rsid w:val="00981FB3"/>
    <w:rsid w:val="00983C2C"/>
    <w:rsid w:val="0098444F"/>
    <w:rsid w:val="0098494D"/>
    <w:rsid w:val="00986C3D"/>
    <w:rsid w:val="009A06B8"/>
    <w:rsid w:val="009A131E"/>
    <w:rsid w:val="009A27E4"/>
    <w:rsid w:val="009A3064"/>
    <w:rsid w:val="009A3411"/>
    <w:rsid w:val="009A39D2"/>
    <w:rsid w:val="009A4DC9"/>
    <w:rsid w:val="009A4EC5"/>
    <w:rsid w:val="009A5F10"/>
    <w:rsid w:val="009B0A42"/>
    <w:rsid w:val="009B0A84"/>
    <w:rsid w:val="009B3D7D"/>
    <w:rsid w:val="009C09E5"/>
    <w:rsid w:val="009C2050"/>
    <w:rsid w:val="009C36D5"/>
    <w:rsid w:val="009C3B45"/>
    <w:rsid w:val="009D13F5"/>
    <w:rsid w:val="009D1893"/>
    <w:rsid w:val="009D3D9E"/>
    <w:rsid w:val="009D45AA"/>
    <w:rsid w:val="009D4703"/>
    <w:rsid w:val="009D5503"/>
    <w:rsid w:val="009E608E"/>
    <w:rsid w:val="009E65F0"/>
    <w:rsid w:val="009E6F8E"/>
    <w:rsid w:val="009E7421"/>
    <w:rsid w:val="009F1C12"/>
    <w:rsid w:val="009F2EF5"/>
    <w:rsid w:val="009F52A2"/>
    <w:rsid w:val="009F5D8B"/>
    <w:rsid w:val="009F7E5C"/>
    <w:rsid w:val="00A01602"/>
    <w:rsid w:val="00A025EB"/>
    <w:rsid w:val="00A0339F"/>
    <w:rsid w:val="00A10112"/>
    <w:rsid w:val="00A16451"/>
    <w:rsid w:val="00A20165"/>
    <w:rsid w:val="00A20697"/>
    <w:rsid w:val="00A21641"/>
    <w:rsid w:val="00A251D7"/>
    <w:rsid w:val="00A25B7E"/>
    <w:rsid w:val="00A261A5"/>
    <w:rsid w:val="00A2642F"/>
    <w:rsid w:val="00A30263"/>
    <w:rsid w:val="00A31A50"/>
    <w:rsid w:val="00A323E9"/>
    <w:rsid w:val="00A32A02"/>
    <w:rsid w:val="00A32D82"/>
    <w:rsid w:val="00A36931"/>
    <w:rsid w:val="00A3716A"/>
    <w:rsid w:val="00A41854"/>
    <w:rsid w:val="00A4385B"/>
    <w:rsid w:val="00A46EFD"/>
    <w:rsid w:val="00A504A0"/>
    <w:rsid w:val="00A5456C"/>
    <w:rsid w:val="00A56377"/>
    <w:rsid w:val="00A60B85"/>
    <w:rsid w:val="00A60D30"/>
    <w:rsid w:val="00A61149"/>
    <w:rsid w:val="00A61375"/>
    <w:rsid w:val="00A6199C"/>
    <w:rsid w:val="00A63686"/>
    <w:rsid w:val="00A64BA4"/>
    <w:rsid w:val="00A65CB0"/>
    <w:rsid w:val="00A6750D"/>
    <w:rsid w:val="00A67D0D"/>
    <w:rsid w:val="00A718DB"/>
    <w:rsid w:val="00A72349"/>
    <w:rsid w:val="00A72FFE"/>
    <w:rsid w:val="00A732D9"/>
    <w:rsid w:val="00A74223"/>
    <w:rsid w:val="00A7554F"/>
    <w:rsid w:val="00A765F3"/>
    <w:rsid w:val="00A82A06"/>
    <w:rsid w:val="00A8338A"/>
    <w:rsid w:val="00A85276"/>
    <w:rsid w:val="00A868B7"/>
    <w:rsid w:val="00A87595"/>
    <w:rsid w:val="00A9016C"/>
    <w:rsid w:val="00A9143C"/>
    <w:rsid w:val="00A91866"/>
    <w:rsid w:val="00A94349"/>
    <w:rsid w:val="00A96378"/>
    <w:rsid w:val="00AB676B"/>
    <w:rsid w:val="00AB70DD"/>
    <w:rsid w:val="00AC5698"/>
    <w:rsid w:val="00AC6839"/>
    <w:rsid w:val="00AD07D4"/>
    <w:rsid w:val="00AD0BBA"/>
    <w:rsid w:val="00AD0FF7"/>
    <w:rsid w:val="00AD319B"/>
    <w:rsid w:val="00AD7BE0"/>
    <w:rsid w:val="00AE1864"/>
    <w:rsid w:val="00AE2FD6"/>
    <w:rsid w:val="00AE36F5"/>
    <w:rsid w:val="00AE3E21"/>
    <w:rsid w:val="00AE5757"/>
    <w:rsid w:val="00AE5BAF"/>
    <w:rsid w:val="00AE61A1"/>
    <w:rsid w:val="00AF15CE"/>
    <w:rsid w:val="00AF2A0F"/>
    <w:rsid w:val="00AF3509"/>
    <w:rsid w:val="00AF36F0"/>
    <w:rsid w:val="00AF3F70"/>
    <w:rsid w:val="00AF7654"/>
    <w:rsid w:val="00B01095"/>
    <w:rsid w:val="00B02DD1"/>
    <w:rsid w:val="00B049F1"/>
    <w:rsid w:val="00B0544A"/>
    <w:rsid w:val="00B0616F"/>
    <w:rsid w:val="00B07055"/>
    <w:rsid w:val="00B11581"/>
    <w:rsid w:val="00B11837"/>
    <w:rsid w:val="00B12F44"/>
    <w:rsid w:val="00B15988"/>
    <w:rsid w:val="00B206CE"/>
    <w:rsid w:val="00B25125"/>
    <w:rsid w:val="00B26201"/>
    <w:rsid w:val="00B3208D"/>
    <w:rsid w:val="00B32210"/>
    <w:rsid w:val="00B32CAB"/>
    <w:rsid w:val="00B32CED"/>
    <w:rsid w:val="00B34953"/>
    <w:rsid w:val="00B355D9"/>
    <w:rsid w:val="00B36D70"/>
    <w:rsid w:val="00B3754C"/>
    <w:rsid w:val="00B41844"/>
    <w:rsid w:val="00B4409F"/>
    <w:rsid w:val="00B441F5"/>
    <w:rsid w:val="00B464FF"/>
    <w:rsid w:val="00B4683E"/>
    <w:rsid w:val="00B469C3"/>
    <w:rsid w:val="00B5008D"/>
    <w:rsid w:val="00B502E6"/>
    <w:rsid w:val="00B513B5"/>
    <w:rsid w:val="00B517C5"/>
    <w:rsid w:val="00B53CE4"/>
    <w:rsid w:val="00B55C92"/>
    <w:rsid w:val="00B56076"/>
    <w:rsid w:val="00B610E9"/>
    <w:rsid w:val="00B664F3"/>
    <w:rsid w:val="00B67E73"/>
    <w:rsid w:val="00B70679"/>
    <w:rsid w:val="00B70D55"/>
    <w:rsid w:val="00B75EB5"/>
    <w:rsid w:val="00B80660"/>
    <w:rsid w:val="00B8147F"/>
    <w:rsid w:val="00B85181"/>
    <w:rsid w:val="00B853F9"/>
    <w:rsid w:val="00B85ABC"/>
    <w:rsid w:val="00B862F0"/>
    <w:rsid w:val="00B930FF"/>
    <w:rsid w:val="00B93162"/>
    <w:rsid w:val="00BA15CE"/>
    <w:rsid w:val="00BA4A11"/>
    <w:rsid w:val="00BA519F"/>
    <w:rsid w:val="00BA5BD3"/>
    <w:rsid w:val="00BB0667"/>
    <w:rsid w:val="00BB3827"/>
    <w:rsid w:val="00BB7D85"/>
    <w:rsid w:val="00BC2066"/>
    <w:rsid w:val="00BC46C6"/>
    <w:rsid w:val="00BC472B"/>
    <w:rsid w:val="00BC5660"/>
    <w:rsid w:val="00BC567E"/>
    <w:rsid w:val="00BC7052"/>
    <w:rsid w:val="00BD06E5"/>
    <w:rsid w:val="00BD527D"/>
    <w:rsid w:val="00BD5B64"/>
    <w:rsid w:val="00BD741A"/>
    <w:rsid w:val="00BD7722"/>
    <w:rsid w:val="00BE136F"/>
    <w:rsid w:val="00BE3BF7"/>
    <w:rsid w:val="00BF01EA"/>
    <w:rsid w:val="00BF05E9"/>
    <w:rsid w:val="00BF06EC"/>
    <w:rsid w:val="00BF0A6B"/>
    <w:rsid w:val="00BF3486"/>
    <w:rsid w:val="00BF4355"/>
    <w:rsid w:val="00BF4A16"/>
    <w:rsid w:val="00BF50B5"/>
    <w:rsid w:val="00C0010D"/>
    <w:rsid w:val="00C02B97"/>
    <w:rsid w:val="00C03E9A"/>
    <w:rsid w:val="00C05542"/>
    <w:rsid w:val="00C0752D"/>
    <w:rsid w:val="00C11FEB"/>
    <w:rsid w:val="00C138B5"/>
    <w:rsid w:val="00C207F4"/>
    <w:rsid w:val="00C24BBE"/>
    <w:rsid w:val="00C27338"/>
    <w:rsid w:val="00C3019E"/>
    <w:rsid w:val="00C30A03"/>
    <w:rsid w:val="00C321A6"/>
    <w:rsid w:val="00C352F7"/>
    <w:rsid w:val="00C37B8E"/>
    <w:rsid w:val="00C41950"/>
    <w:rsid w:val="00C43C4A"/>
    <w:rsid w:val="00C442AF"/>
    <w:rsid w:val="00C44E84"/>
    <w:rsid w:val="00C46CCD"/>
    <w:rsid w:val="00C50605"/>
    <w:rsid w:val="00C50DCB"/>
    <w:rsid w:val="00C50F8A"/>
    <w:rsid w:val="00C5259F"/>
    <w:rsid w:val="00C555BD"/>
    <w:rsid w:val="00C56A72"/>
    <w:rsid w:val="00C57849"/>
    <w:rsid w:val="00C57BF6"/>
    <w:rsid w:val="00C60656"/>
    <w:rsid w:val="00C61DD0"/>
    <w:rsid w:val="00C627DE"/>
    <w:rsid w:val="00C63C29"/>
    <w:rsid w:val="00C643F1"/>
    <w:rsid w:val="00C65D6C"/>
    <w:rsid w:val="00C664EB"/>
    <w:rsid w:val="00C66B85"/>
    <w:rsid w:val="00C677EA"/>
    <w:rsid w:val="00C70FC5"/>
    <w:rsid w:val="00C7227E"/>
    <w:rsid w:val="00C75577"/>
    <w:rsid w:val="00C814F3"/>
    <w:rsid w:val="00C85763"/>
    <w:rsid w:val="00C94BC5"/>
    <w:rsid w:val="00C9521C"/>
    <w:rsid w:val="00C97866"/>
    <w:rsid w:val="00C97908"/>
    <w:rsid w:val="00CA038A"/>
    <w:rsid w:val="00CA263E"/>
    <w:rsid w:val="00CA2EC5"/>
    <w:rsid w:val="00CA4BAD"/>
    <w:rsid w:val="00CB190C"/>
    <w:rsid w:val="00CB2713"/>
    <w:rsid w:val="00CB2FF2"/>
    <w:rsid w:val="00CB39FA"/>
    <w:rsid w:val="00CB7BDB"/>
    <w:rsid w:val="00CC09C5"/>
    <w:rsid w:val="00CC25C5"/>
    <w:rsid w:val="00CC4705"/>
    <w:rsid w:val="00CC78B4"/>
    <w:rsid w:val="00CD19A8"/>
    <w:rsid w:val="00CD4366"/>
    <w:rsid w:val="00CE194D"/>
    <w:rsid w:val="00CE49AA"/>
    <w:rsid w:val="00CE4AC2"/>
    <w:rsid w:val="00CE7471"/>
    <w:rsid w:val="00CE7D58"/>
    <w:rsid w:val="00CF14DE"/>
    <w:rsid w:val="00CF1FD1"/>
    <w:rsid w:val="00CF40C4"/>
    <w:rsid w:val="00CF7395"/>
    <w:rsid w:val="00D07366"/>
    <w:rsid w:val="00D07760"/>
    <w:rsid w:val="00D12BA9"/>
    <w:rsid w:val="00D14504"/>
    <w:rsid w:val="00D15E04"/>
    <w:rsid w:val="00D24B68"/>
    <w:rsid w:val="00D30ACB"/>
    <w:rsid w:val="00D4320A"/>
    <w:rsid w:val="00D459C1"/>
    <w:rsid w:val="00D46FA1"/>
    <w:rsid w:val="00D519B0"/>
    <w:rsid w:val="00D53367"/>
    <w:rsid w:val="00D568A2"/>
    <w:rsid w:val="00D63A05"/>
    <w:rsid w:val="00D63CE1"/>
    <w:rsid w:val="00D66919"/>
    <w:rsid w:val="00D677B5"/>
    <w:rsid w:val="00D75D28"/>
    <w:rsid w:val="00D75D79"/>
    <w:rsid w:val="00D76E2A"/>
    <w:rsid w:val="00D76F2D"/>
    <w:rsid w:val="00D804CD"/>
    <w:rsid w:val="00D82D3E"/>
    <w:rsid w:val="00D83466"/>
    <w:rsid w:val="00D84952"/>
    <w:rsid w:val="00D85A8F"/>
    <w:rsid w:val="00D86CD6"/>
    <w:rsid w:val="00D9020C"/>
    <w:rsid w:val="00D90687"/>
    <w:rsid w:val="00D9220F"/>
    <w:rsid w:val="00D92309"/>
    <w:rsid w:val="00D92841"/>
    <w:rsid w:val="00D929E8"/>
    <w:rsid w:val="00D9407D"/>
    <w:rsid w:val="00D964B6"/>
    <w:rsid w:val="00D96FC8"/>
    <w:rsid w:val="00DA131B"/>
    <w:rsid w:val="00DA20E2"/>
    <w:rsid w:val="00DA499D"/>
    <w:rsid w:val="00DA4BD3"/>
    <w:rsid w:val="00DA6075"/>
    <w:rsid w:val="00DA7842"/>
    <w:rsid w:val="00DB030F"/>
    <w:rsid w:val="00DB6BF5"/>
    <w:rsid w:val="00DC7062"/>
    <w:rsid w:val="00DC76B9"/>
    <w:rsid w:val="00DD0F19"/>
    <w:rsid w:val="00DD0FD2"/>
    <w:rsid w:val="00DE050C"/>
    <w:rsid w:val="00DE2CC2"/>
    <w:rsid w:val="00DE3580"/>
    <w:rsid w:val="00DE5838"/>
    <w:rsid w:val="00DF0715"/>
    <w:rsid w:val="00DF1D2F"/>
    <w:rsid w:val="00DF292A"/>
    <w:rsid w:val="00DF447B"/>
    <w:rsid w:val="00DF6F95"/>
    <w:rsid w:val="00E02512"/>
    <w:rsid w:val="00E03C91"/>
    <w:rsid w:val="00E04545"/>
    <w:rsid w:val="00E04BB3"/>
    <w:rsid w:val="00E04DCF"/>
    <w:rsid w:val="00E074C5"/>
    <w:rsid w:val="00E12002"/>
    <w:rsid w:val="00E133A4"/>
    <w:rsid w:val="00E151D4"/>
    <w:rsid w:val="00E15A44"/>
    <w:rsid w:val="00E16A63"/>
    <w:rsid w:val="00E17B39"/>
    <w:rsid w:val="00E17F52"/>
    <w:rsid w:val="00E24652"/>
    <w:rsid w:val="00E303E0"/>
    <w:rsid w:val="00E3091E"/>
    <w:rsid w:val="00E31452"/>
    <w:rsid w:val="00E33293"/>
    <w:rsid w:val="00E33AAE"/>
    <w:rsid w:val="00E33D8F"/>
    <w:rsid w:val="00E36892"/>
    <w:rsid w:val="00E37B26"/>
    <w:rsid w:val="00E40108"/>
    <w:rsid w:val="00E40FC8"/>
    <w:rsid w:val="00E41767"/>
    <w:rsid w:val="00E446AB"/>
    <w:rsid w:val="00E5199A"/>
    <w:rsid w:val="00E52217"/>
    <w:rsid w:val="00E522C7"/>
    <w:rsid w:val="00E522E2"/>
    <w:rsid w:val="00E5344F"/>
    <w:rsid w:val="00E55076"/>
    <w:rsid w:val="00E60C85"/>
    <w:rsid w:val="00E63C65"/>
    <w:rsid w:val="00E671AA"/>
    <w:rsid w:val="00E70569"/>
    <w:rsid w:val="00E724AC"/>
    <w:rsid w:val="00E76361"/>
    <w:rsid w:val="00E77B23"/>
    <w:rsid w:val="00E813DA"/>
    <w:rsid w:val="00E832B9"/>
    <w:rsid w:val="00E85312"/>
    <w:rsid w:val="00E86C2E"/>
    <w:rsid w:val="00E9277F"/>
    <w:rsid w:val="00E94CDC"/>
    <w:rsid w:val="00E96C7D"/>
    <w:rsid w:val="00E96D48"/>
    <w:rsid w:val="00E97084"/>
    <w:rsid w:val="00EA3E1E"/>
    <w:rsid w:val="00EA620D"/>
    <w:rsid w:val="00EB00DD"/>
    <w:rsid w:val="00EB233F"/>
    <w:rsid w:val="00EB269A"/>
    <w:rsid w:val="00EB4396"/>
    <w:rsid w:val="00EB450B"/>
    <w:rsid w:val="00EB4A01"/>
    <w:rsid w:val="00EC0911"/>
    <w:rsid w:val="00EC1241"/>
    <w:rsid w:val="00EC126A"/>
    <w:rsid w:val="00ED30DA"/>
    <w:rsid w:val="00ED4B08"/>
    <w:rsid w:val="00EE33BC"/>
    <w:rsid w:val="00EE516A"/>
    <w:rsid w:val="00EE5830"/>
    <w:rsid w:val="00EE6339"/>
    <w:rsid w:val="00EF0AA4"/>
    <w:rsid w:val="00EF151C"/>
    <w:rsid w:val="00EF1D39"/>
    <w:rsid w:val="00EF5532"/>
    <w:rsid w:val="00EF5671"/>
    <w:rsid w:val="00F043DA"/>
    <w:rsid w:val="00F04D65"/>
    <w:rsid w:val="00F07D5B"/>
    <w:rsid w:val="00F103F8"/>
    <w:rsid w:val="00F12D15"/>
    <w:rsid w:val="00F14233"/>
    <w:rsid w:val="00F14FAD"/>
    <w:rsid w:val="00F16060"/>
    <w:rsid w:val="00F17C28"/>
    <w:rsid w:val="00F34C35"/>
    <w:rsid w:val="00F35AEC"/>
    <w:rsid w:val="00F457FB"/>
    <w:rsid w:val="00F45B9F"/>
    <w:rsid w:val="00F461D9"/>
    <w:rsid w:val="00F5104E"/>
    <w:rsid w:val="00F511D1"/>
    <w:rsid w:val="00F54B99"/>
    <w:rsid w:val="00F56E11"/>
    <w:rsid w:val="00F64178"/>
    <w:rsid w:val="00F641C5"/>
    <w:rsid w:val="00F64F73"/>
    <w:rsid w:val="00F65C33"/>
    <w:rsid w:val="00F677B7"/>
    <w:rsid w:val="00F70EC8"/>
    <w:rsid w:val="00F74918"/>
    <w:rsid w:val="00F80A03"/>
    <w:rsid w:val="00F80B3E"/>
    <w:rsid w:val="00F82D7D"/>
    <w:rsid w:val="00F85B5F"/>
    <w:rsid w:val="00F865E8"/>
    <w:rsid w:val="00F975D2"/>
    <w:rsid w:val="00FA3357"/>
    <w:rsid w:val="00FA38BE"/>
    <w:rsid w:val="00FA5E48"/>
    <w:rsid w:val="00FA6843"/>
    <w:rsid w:val="00FA6D38"/>
    <w:rsid w:val="00FB413D"/>
    <w:rsid w:val="00FB4A12"/>
    <w:rsid w:val="00FB7EB2"/>
    <w:rsid w:val="00FC24F3"/>
    <w:rsid w:val="00FC6DCB"/>
    <w:rsid w:val="00FD2406"/>
    <w:rsid w:val="00FD6604"/>
    <w:rsid w:val="00FE130C"/>
    <w:rsid w:val="00FE187F"/>
    <w:rsid w:val="00FE277F"/>
    <w:rsid w:val="00FE5217"/>
    <w:rsid w:val="00FE5C44"/>
    <w:rsid w:val="00FE66F2"/>
    <w:rsid w:val="00FF0383"/>
    <w:rsid w:val="00FF27FA"/>
    <w:rsid w:val="00FF512B"/>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7C5AD-5445-4B59-AC1A-C48CA99A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677B5"/>
    <w:rPr>
      <w:rFonts w:ascii="Arial" w:hAnsi="Arial"/>
      <w:szCs w:val="20"/>
    </w:rPr>
  </w:style>
  <w:style w:type="character" w:customStyle="1" w:styleId="BodyTextChar">
    <w:name w:val="Body Text Char"/>
    <w:basedOn w:val="DefaultParagraphFont"/>
    <w:link w:val="BodyText"/>
    <w:semiHidden/>
    <w:rsid w:val="00D677B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201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1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Ralston</dc:creator>
  <cp:lastModifiedBy>Front Office</cp:lastModifiedBy>
  <cp:revision>2</cp:revision>
  <cp:lastPrinted>2016-01-06T14:08:00Z</cp:lastPrinted>
  <dcterms:created xsi:type="dcterms:W3CDTF">2016-01-06T14:21:00Z</dcterms:created>
  <dcterms:modified xsi:type="dcterms:W3CDTF">2016-01-06T14:21:00Z</dcterms:modified>
</cp:coreProperties>
</file>