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39" w:rsidRDefault="00D37739" w:rsidP="00D37739">
      <w:pPr>
        <w:rPr>
          <w:b/>
        </w:rPr>
      </w:pPr>
      <w:r>
        <w:rPr>
          <w:b/>
        </w:rPr>
        <w:t>Jude</w:t>
      </w:r>
    </w:p>
    <w:p w:rsidR="00D37739" w:rsidRDefault="00D37739" w:rsidP="00D37739">
      <w:pPr>
        <w:rPr>
          <w:b/>
        </w:rPr>
      </w:pPr>
      <w:r>
        <w:rPr>
          <w:b/>
        </w:rPr>
        <w:t>Review Questions, Part 3</w:t>
      </w:r>
    </w:p>
    <w:p w:rsidR="00D37739" w:rsidRDefault="00D37739" w:rsidP="00D37739"/>
    <w:p w:rsidR="00A82B09" w:rsidRDefault="00A82B09" w:rsidP="00D37739">
      <w:r>
        <w:t xml:space="preserve">(v. 17) </w:t>
      </w:r>
      <w:proofErr w:type="gramStart"/>
      <w:r>
        <w:t>To</w:t>
      </w:r>
      <w:proofErr w:type="gramEnd"/>
      <w:r>
        <w:t xml:space="preserve"> whom is Jude writing?  To </w:t>
      </w:r>
      <w:proofErr w:type="gramStart"/>
      <w:r>
        <w:t>whom</w:t>
      </w:r>
      <w:proofErr w:type="gramEnd"/>
      <w:r>
        <w:t xml:space="preserve"> is the comparison pointed? (“But you…”)  Who were the apostles, and what did they predict?  Why is it vital to remember that?</w:t>
      </w:r>
    </w:p>
    <w:p w:rsidR="00A82B09" w:rsidRDefault="00A82B09" w:rsidP="00D37739"/>
    <w:p w:rsidR="00A82B09" w:rsidRDefault="00A82B09" w:rsidP="00D37739"/>
    <w:p w:rsidR="00A82B09" w:rsidRDefault="00A82B09" w:rsidP="00D37739">
      <w:r>
        <w:t xml:space="preserve">2. (v. 18) </w:t>
      </w:r>
      <w:proofErr w:type="gramStart"/>
      <w:r>
        <w:t>What</w:t>
      </w:r>
      <w:proofErr w:type="gramEnd"/>
      <w:r>
        <w:t xml:space="preserve"> did the apostles tell?  Why is this important?  When are the “last times,” and of what should we be aware?</w:t>
      </w:r>
    </w:p>
    <w:p w:rsidR="00A82B09" w:rsidRDefault="00A82B09" w:rsidP="00D37739"/>
    <w:p w:rsidR="00A82B09" w:rsidRDefault="00A82B09" w:rsidP="00D37739"/>
    <w:p w:rsidR="00A82B09" w:rsidRDefault="00A82B09" w:rsidP="00D37739">
      <w:r>
        <w:t xml:space="preserve">3. (v. 19) </w:t>
      </w:r>
      <w:proofErr w:type="gramStart"/>
      <w:r>
        <w:t>Who</w:t>
      </w:r>
      <w:proofErr w:type="gramEnd"/>
      <w:r>
        <w:t xml:space="preserve"> are “these people?”  Where are they located?  What are they doing that is dangerous?  What motivates them?  Why are they like this?     </w:t>
      </w:r>
    </w:p>
    <w:p w:rsidR="00D37739" w:rsidRDefault="00D37739" w:rsidP="00D37739"/>
    <w:p w:rsidR="00E660E8" w:rsidRDefault="00E660E8" w:rsidP="00D37739"/>
    <w:p w:rsidR="00E660E8" w:rsidRDefault="00E660E8" w:rsidP="00D37739"/>
    <w:p w:rsidR="00E660E8" w:rsidRDefault="00E660E8" w:rsidP="00D37739"/>
    <w:p w:rsidR="00E660E8" w:rsidRDefault="00E660E8" w:rsidP="00D37739">
      <w:r>
        <w:t xml:space="preserve">4. (v. 20) </w:t>
      </w:r>
      <w:proofErr w:type="gramStart"/>
      <w:r>
        <w:t>Who</w:t>
      </w:r>
      <w:proofErr w:type="gramEnd"/>
      <w:r>
        <w:t xml:space="preserve"> is Jude addressing now with the “But you,” and with whom is the comparison?  What should believers do?  What does it mean to “build each other up?”  What does it mean to “pray in the power of the Holy Spirit?”  What is this reality?</w:t>
      </w:r>
    </w:p>
    <w:p w:rsidR="00E660E8" w:rsidRDefault="00E660E8" w:rsidP="00D37739"/>
    <w:p w:rsidR="00E660E8" w:rsidRDefault="00E660E8" w:rsidP="00D37739"/>
    <w:p w:rsidR="00E660E8" w:rsidRDefault="00E660E8" w:rsidP="00D37739"/>
    <w:p w:rsidR="00E660E8" w:rsidRDefault="00E660E8" w:rsidP="00D37739"/>
    <w:p w:rsidR="00E660E8" w:rsidRDefault="00E660E8" w:rsidP="00D37739">
      <w:r>
        <w:t xml:space="preserve">5. (v. 21) </w:t>
      </w:r>
      <w:proofErr w:type="gramStart"/>
      <w:r>
        <w:t>What</w:t>
      </w:r>
      <w:proofErr w:type="gramEnd"/>
      <w:r>
        <w:t xml:space="preserve"> does it mean/look like to await the mercy of Jesus Christ?  When does that actually become a reality?  How can that help us?  How do we keep “ourselves safe in God’s love?”  How can that help?</w:t>
      </w:r>
    </w:p>
    <w:p w:rsidR="00E660E8" w:rsidRDefault="00E660E8" w:rsidP="00D37739"/>
    <w:p w:rsidR="00E660E8" w:rsidRDefault="00E660E8" w:rsidP="00D37739"/>
    <w:p w:rsidR="00E660E8" w:rsidRDefault="00E660E8" w:rsidP="00D37739"/>
    <w:p w:rsidR="00E660E8" w:rsidRDefault="00E660E8" w:rsidP="00D37739"/>
    <w:p w:rsidR="00E660E8" w:rsidRDefault="00E660E8" w:rsidP="00D37739">
      <w:r>
        <w:t>6. (</w:t>
      </w:r>
      <w:proofErr w:type="gramStart"/>
      <w:r>
        <w:t>v</w:t>
      </w:r>
      <w:proofErr w:type="gramEnd"/>
      <w:r>
        <w:t xml:space="preserve">. 22-23) How should we act toward those who have doubts?  What should we say or do?  How should we act/talk around those who are unrepentant and still making bad/disobedient choices?  What should we say/do if someone appears to be </w:t>
      </w:r>
      <w:proofErr w:type="spellStart"/>
      <w:r>
        <w:t>repentaht</w:t>
      </w:r>
      <w:proofErr w:type="spellEnd"/>
      <w:r>
        <w:t xml:space="preserve"> What if they are still struggling with sin?  What attitude should we have, regardless of who we are helping?</w:t>
      </w:r>
    </w:p>
    <w:p w:rsidR="00E660E8" w:rsidRDefault="00E660E8" w:rsidP="00D37739"/>
    <w:p w:rsidR="00E660E8" w:rsidRDefault="00E660E8" w:rsidP="00D37739"/>
    <w:p w:rsidR="00E660E8" w:rsidRDefault="00E660E8" w:rsidP="00D37739"/>
    <w:p w:rsidR="00E660E8" w:rsidRDefault="00E660E8" w:rsidP="00D37739">
      <w:r>
        <w:t>7. (</w:t>
      </w:r>
      <w:proofErr w:type="gramStart"/>
      <w:r>
        <w:t>v</w:t>
      </w:r>
      <w:proofErr w:type="gramEnd"/>
      <w:r>
        <w:t xml:space="preserve">. 24-26) What can we learn from such an inspired ending?  Who should get all </w:t>
      </w:r>
      <w:r w:rsidR="006C48E8">
        <w:t>of the credit and glory?  Why?  What truly prevents us from falling away from the faith?</w:t>
      </w:r>
    </w:p>
    <w:p w:rsidR="006C48E8" w:rsidRDefault="006C48E8" w:rsidP="00D37739"/>
    <w:p w:rsidR="006C48E8" w:rsidRDefault="006C48E8" w:rsidP="00D37739"/>
    <w:p w:rsidR="006C48E8" w:rsidRDefault="006C48E8" w:rsidP="00D37739"/>
    <w:p w:rsidR="006C48E8" w:rsidRDefault="006C48E8" w:rsidP="00D37739"/>
    <w:p w:rsidR="006C48E8" w:rsidRDefault="006C48E8" w:rsidP="00D37739">
      <w:pPr>
        <w:rPr>
          <w:b/>
        </w:rPr>
      </w:pPr>
      <w:r>
        <w:rPr>
          <w:b/>
        </w:rPr>
        <w:t>So What? (Apply)</w:t>
      </w:r>
    </w:p>
    <w:p w:rsidR="006C48E8" w:rsidRDefault="006C48E8" w:rsidP="00D37739">
      <w:pPr>
        <w:rPr>
          <w:b/>
        </w:rPr>
      </w:pPr>
    </w:p>
    <w:p w:rsidR="006C48E8" w:rsidRDefault="006C48E8" w:rsidP="00D37739">
      <w:pPr>
        <w:rPr>
          <w:b/>
        </w:rPr>
      </w:pPr>
      <w:bookmarkStart w:id="0" w:name="_GoBack"/>
      <w:bookmarkEnd w:id="0"/>
      <w:proofErr w:type="gramStart"/>
      <w:r>
        <w:rPr>
          <w:b/>
        </w:rPr>
        <w:t>8. Why is it helpful that the apostles predicted what</w:t>
      </w:r>
      <w:proofErr w:type="gramEnd"/>
      <w:r>
        <w:rPr>
          <w:b/>
        </w:rPr>
        <w:t xml:space="preserve"> would happen in the “last times” in regard to false teachers and scoffers?  How is this still helpful today?  How do you react to the reality that we are still living in the “last times?”</w:t>
      </w:r>
    </w:p>
    <w:p w:rsidR="006C48E8" w:rsidRDefault="006C48E8" w:rsidP="00D37739">
      <w:pPr>
        <w:rPr>
          <w:b/>
        </w:rPr>
      </w:pPr>
    </w:p>
    <w:p w:rsidR="006C48E8" w:rsidRDefault="006C48E8" w:rsidP="00D37739">
      <w:pPr>
        <w:rPr>
          <w:b/>
        </w:rPr>
      </w:pPr>
    </w:p>
    <w:p w:rsidR="006C48E8" w:rsidRDefault="006C48E8" w:rsidP="00D37739">
      <w:pPr>
        <w:rPr>
          <w:b/>
        </w:rPr>
      </w:pPr>
      <w:r>
        <w:rPr>
          <w:b/>
        </w:rPr>
        <w:t xml:space="preserve">9.  How are you being built up in the most holy faith?  Who is building you up?  Who </w:t>
      </w:r>
      <w:proofErr w:type="spellStart"/>
      <w:r>
        <w:rPr>
          <w:b/>
        </w:rPr>
        <w:t>ar</w:t>
      </w:r>
      <w:proofErr w:type="spellEnd"/>
      <w:r>
        <w:rPr>
          <w:b/>
        </w:rPr>
        <w:t xml:space="preserve"> you building into currently?  </w:t>
      </w:r>
    </w:p>
    <w:p w:rsidR="006C48E8" w:rsidRDefault="006C48E8" w:rsidP="00D37739">
      <w:pPr>
        <w:rPr>
          <w:b/>
        </w:rPr>
      </w:pPr>
    </w:p>
    <w:p w:rsidR="006C48E8" w:rsidRDefault="006C48E8" w:rsidP="00D37739">
      <w:pPr>
        <w:rPr>
          <w:b/>
        </w:rPr>
      </w:pPr>
    </w:p>
    <w:p w:rsidR="006C48E8" w:rsidRDefault="006C48E8" w:rsidP="00D37739">
      <w:pPr>
        <w:rPr>
          <w:b/>
        </w:rPr>
      </w:pPr>
    </w:p>
    <w:p w:rsidR="006C48E8" w:rsidRDefault="006C48E8" w:rsidP="00D37739">
      <w:pPr>
        <w:rPr>
          <w:b/>
        </w:rPr>
      </w:pPr>
    </w:p>
    <w:p w:rsidR="006A5FED" w:rsidRDefault="006C48E8" w:rsidP="00D37739">
      <w:pPr>
        <w:rPr>
          <w:b/>
        </w:rPr>
      </w:pPr>
      <w:r>
        <w:rPr>
          <w:b/>
        </w:rPr>
        <w:t xml:space="preserve">10. How </w:t>
      </w:r>
      <w:r w:rsidR="006A5FED">
        <w:rPr>
          <w:b/>
        </w:rPr>
        <w:t>are you handling those around you with doubts?  How do you handle those who are repentant, but still struggling with sin?</w:t>
      </w:r>
    </w:p>
    <w:p w:rsidR="006C48E8" w:rsidRDefault="006C48E8" w:rsidP="00D37739">
      <w:pPr>
        <w:rPr>
          <w:b/>
        </w:rPr>
      </w:pPr>
    </w:p>
    <w:p w:rsidR="006C48E8" w:rsidRDefault="006C48E8" w:rsidP="00D37739">
      <w:pPr>
        <w:rPr>
          <w:b/>
        </w:rPr>
      </w:pPr>
    </w:p>
    <w:p w:rsidR="006C48E8" w:rsidRDefault="006C48E8" w:rsidP="00D37739">
      <w:pPr>
        <w:rPr>
          <w:b/>
        </w:rPr>
      </w:pPr>
    </w:p>
    <w:p w:rsidR="006C48E8" w:rsidRDefault="006C48E8" w:rsidP="00D37739">
      <w:pPr>
        <w:rPr>
          <w:b/>
        </w:rPr>
      </w:pPr>
    </w:p>
    <w:p w:rsidR="006C48E8" w:rsidRPr="006C48E8" w:rsidRDefault="006C48E8" w:rsidP="00D37739">
      <w:pPr>
        <w:rPr>
          <w:b/>
        </w:rPr>
      </w:pPr>
      <w:r>
        <w:rPr>
          <w:b/>
        </w:rPr>
        <w:t xml:space="preserve">11. How are you keeping yourself “safe in God’s love?”  (v. </w:t>
      </w:r>
      <w:r w:rsidR="00B431DD">
        <w:rPr>
          <w:b/>
        </w:rPr>
        <w:t xml:space="preserve">21) r </w:t>
      </w:r>
      <w:proofErr w:type="gramStart"/>
      <w:r>
        <w:rPr>
          <w:b/>
        </w:rPr>
        <w:t>How</w:t>
      </w:r>
      <w:proofErr w:type="gramEnd"/>
      <w:r>
        <w:rPr>
          <w:b/>
        </w:rPr>
        <w:t xml:space="preserve"> do you live in the security expressed by Jude? (v. 24)    </w:t>
      </w:r>
    </w:p>
    <w:sectPr w:rsidR="006C48E8" w:rsidRPr="006C4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39"/>
    <w:rsid w:val="00001A36"/>
    <w:rsid w:val="00003261"/>
    <w:rsid w:val="00003FE7"/>
    <w:rsid w:val="000049BC"/>
    <w:rsid w:val="00004FCD"/>
    <w:rsid w:val="00005C8C"/>
    <w:rsid w:val="00010A77"/>
    <w:rsid w:val="00010D8B"/>
    <w:rsid w:val="00012400"/>
    <w:rsid w:val="00014C1C"/>
    <w:rsid w:val="00016F85"/>
    <w:rsid w:val="0002031E"/>
    <w:rsid w:val="00021831"/>
    <w:rsid w:val="00023317"/>
    <w:rsid w:val="00024774"/>
    <w:rsid w:val="00026243"/>
    <w:rsid w:val="0002680A"/>
    <w:rsid w:val="000311A6"/>
    <w:rsid w:val="00040264"/>
    <w:rsid w:val="00041145"/>
    <w:rsid w:val="0005018A"/>
    <w:rsid w:val="0005128C"/>
    <w:rsid w:val="00051B64"/>
    <w:rsid w:val="000525B6"/>
    <w:rsid w:val="00052637"/>
    <w:rsid w:val="0005451A"/>
    <w:rsid w:val="000602AA"/>
    <w:rsid w:val="00061245"/>
    <w:rsid w:val="00061D8C"/>
    <w:rsid w:val="000621F3"/>
    <w:rsid w:val="00064CF9"/>
    <w:rsid w:val="000670F3"/>
    <w:rsid w:val="00072D60"/>
    <w:rsid w:val="00073D78"/>
    <w:rsid w:val="0007489E"/>
    <w:rsid w:val="000753D4"/>
    <w:rsid w:val="00076513"/>
    <w:rsid w:val="00082C8F"/>
    <w:rsid w:val="00085CBD"/>
    <w:rsid w:val="00092554"/>
    <w:rsid w:val="00095CF9"/>
    <w:rsid w:val="00095EBD"/>
    <w:rsid w:val="00096BD8"/>
    <w:rsid w:val="000977E2"/>
    <w:rsid w:val="00097A44"/>
    <w:rsid w:val="000A0982"/>
    <w:rsid w:val="000A1063"/>
    <w:rsid w:val="000A28F2"/>
    <w:rsid w:val="000A404B"/>
    <w:rsid w:val="000A46C3"/>
    <w:rsid w:val="000A4E7B"/>
    <w:rsid w:val="000A5394"/>
    <w:rsid w:val="000A7D6F"/>
    <w:rsid w:val="000B3415"/>
    <w:rsid w:val="000B5C97"/>
    <w:rsid w:val="000B6554"/>
    <w:rsid w:val="000B7BC0"/>
    <w:rsid w:val="000B7BCE"/>
    <w:rsid w:val="000B7E18"/>
    <w:rsid w:val="000C1BF3"/>
    <w:rsid w:val="000C1BFB"/>
    <w:rsid w:val="000C1F94"/>
    <w:rsid w:val="000C2B6D"/>
    <w:rsid w:val="000C2BE1"/>
    <w:rsid w:val="000C3AED"/>
    <w:rsid w:val="000C435D"/>
    <w:rsid w:val="000C4559"/>
    <w:rsid w:val="000C5936"/>
    <w:rsid w:val="000C681A"/>
    <w:rsid w:val="000C6BEE"/>
    <w:rsid w:val="000C7A17"/>
    <w:rsid w:val="000D58C5"/>
    <w:rsid w:val="000D64D7"/>
    <w:rsid w:val="000E0A01"/>
    <w:rsid w:val="000E0A18"/>
    <w:rsid w:val="000E401A"/>
    <w:rsid w:val="000E6749"/>
    <w:rsid w:val="000E7234"/>
    <w:rsid w:val="000E7C40"/>
    <w:rsid w:val="000F35C1"/>
    <w:rsid w:val="000F3E8B"/>
    <w:rsid w:val="000F4539"/>
    <w:rsid w:val="000F60B9"/>
    <w:rsid w:val="000F7B4D"/>
    <w:rsid w:val="00100671"/>
    <w:rsid w:val="00101ECB"/>
    <w:rsid w:val="00101F0F"/>
    <w:rsid w:val="0010546B"/>
    <w:rsid w:val="001070A6"/>
    <w:rsid w:val="00107FEB"/>
    <w:rsid w:val="00110015"/>
    <w:rsid w:val="00110241"/>
    <w:rsid w:val="00110675"/>
    <w:rsid w:val="00113828"/>
    <w:rsid w:val="00113AB2"/>
    <w:rsid w:val="0011407A"/>
    <w:rsid w:val="0011583D"/>
    <w:rsid w:val="00115C1A"/>
    <w:rsid w:val="00116873"/>
    <w:rsid w:val="00120420"/>
    <w:rsid w:val="00122995"/>
    <w:rsid w:val="00125401"/>
    <w:rsid w:val="00127259"/>
    <w:rsid w:val="00133B2F"/>
    <w:rsid w:val="00134445"/>
    <w:rsid w:val="00135DA3"/>
    <w:rsid w:val="00137BB6"/>
    <w:rsid w:val="00137D9D"/>
    <w:rsid w:val="00143E0A"/>
    <w:rsid w:val="001440A3"/>
    <w:rsid w:val="001464CA"/>
    <w:rsid w:val="0015136D"/>
    <w:rsid w:val="00151373"/>
    <w:rsid w:val="0015163B"/>
    <w:rsid w:val="00151D53"/>
    <w:rsid w:val="001525F8"/>
    <w:rsid w:val="001540BD"/>
    <w:rsid w:val="001540CD"/>
    <w:rsid w:val="00154D85"/>
    <w:rsid w:val="00156304"/>
    <w:rsid w:val="00161CFD"/>
    <w:rsid w:val="00161F6C"/>
    <w:rsid w:val="00164658"/>
    <w:rsid w:val="001652D1"/>
    <w:rsid w:val="00170C77"/>
    <w:rsid w:val="00172C7F"/>
    <w:rsid w:val="0017507F"/>
    <w:rsid w:val="0017637A"/>
    <w:rsid w:val="00177879"/>
    <w:rsid w:val="001779EB"/>
    <w:rsid w:val="0018052C"/>
    <w:rsid w:val="001817C8"/>
    <w:rsid w:val="00181CA7"/>
    <w:rsid w:val="00182A21"/>
    <w:rsid w:val="00183C1F"/>
    <w:rsid w:val="00184C6D"/>
    <w:rsid w:val="00185A30"/>
    <w:rsid w:val="00185DA4"/>
    <w:rsid w:val="00186FB3"/>
    <w:rsid w:val="0019146D"/>
    <w:rsid w:val="001925C5"/>
    <w:rsid w:val="00193D27"/>
    <w:rsid w:val="00193E4E"/>
    <w:rsid w:val="00196196"/>
    <w:rsid w:val="00197F7D"/>
    <w:rsid w:val="001A0DED"/>
    <w:rsid w:val="001A0F4E"/>
    <w:rsid w:val="001A550D"/>
    <w:rsid w:val="001A7E88"/>
    <w:rsid w:val="001B0219"/>
    <w:rsid w:val="001B0505"/>
    <w:rsid w:val="001B26C0"/>
    <w:rsid w:val="001B5B70"/>
    <w:rsid w:val="001B6955"/>
    <w:rsid w:val="001C173E"/>
    <w:rsid w:val="001C34D4"/>
    <w:rsid w:val="001C3E44"/>
    <w:rsid w:val="001C5FEB"/>
    <w:rsid w:val="001C75E2"/>
    <w:rsid w:val="001D046F"/>
    <w:rsid w:val="001D0CFD"/>
    <w:rsid w:val="001D1B7E"/>
    <w:rsid w:val="001D22CC"/>
    <w:rsid w:val="001D3B34"/>
    <w:rsid w:val="001D5338"/>
    <w:rsid w:val="001D5A58"/>
    <w:rsid w:val="001D7E25"/>
    <w:rsid w:val="001E0A04"/>
    <w:rsid w:val="001E2A0D"/>
    <w:rsid w:val="001E4134"/>
    <w:rsid w:val="001E51BA"/>
    <w:rsid w:val="001E567F"/>
    <w:rsid w:val="001E790C"/>
    <w:rsid w:val="001F1265"/>
    <w:rsid w:val="002007C3"/>
    <w:rsid w:val="0020440B"/>
    <w:rsid w:val="00204603"/>
    <w:rsid w:val="00205BD0"/>
    <w:rsid w:val="00207B37"/>
    <w:rsid w:val="002120FA"/>
    <w:rsid w:val="00212E11"/>
    <w:rsid w:val="0021452A"/>
    <w:rsid w:val="00216496"/>
    <w:rsid w:val="002172AB"/>
    <w:rsid w:val="002176E0"/>
    <w:rsid w:val="00221F50"/>
    <w:rsid w:val="00222C0A"/>
    <w:rsid w:val="00222D74"/>
    <w:rsid w:val="002230D5"/>
    <w:rsid w:val="00223A35"/>
    <w:rsid w:val="00225BD3"/>
    <w:rsid w:val="00226B51"/>
    <w:rsid w:val="002306CA"/>
    <w:rsid w:val="00231756"/>
    <w:rsid w:val="00233251"/>
    <w:rsid w:val="0023332F"/>
    <w:rsid w:val="00234B51"/>
    <w:rsid w:val="002352BE"/>
    <w:rsid w:val="00242DAB"/>
    <w:rsid w:val="00243BB5"/>
    <w:rsid w:val="00247287"/>
    <w:rsid w:val="002547C4"/>
    <w:rsid w:val="0025579C"/>
    <w:rsid w:val="00256014"/>
    <w:rsid w:val="00262B92"/>
    <w:rsid w:val="00267345"/>
    <w:rsid w:val="00274B4E"/>
    <w:rsid w:val="00275931"/>
    <w:rsid w:val="002761D5"/>
    <w:rsid w:val="00282BDC"/>
    <w:rsid w:val="00285574"/>
    <w:rsid w:val="002867EB"/>
    <w:rsid w:val="002870C9"/>
    <w:rsid w:val="00294F76"/>
    <w:rsid w:val="002955B5"/>
    <w:rsid w:val="00295A21"/>
    <w:rsid w:val="002A0F3F"/>
    <w:rsid w:val="002A254C"/>
    <w:rsid w:val="002A69DE"/>
    <w:rsid w:val="002A7220"/>
    <w:rsid w:val="002B06AA"/>
    <w:rsid w:val="002B0A96"/>
    <w:rsid w:val="002B11ED"/>
    <w:rsid w:val="002B1AC0"/>
    <w:rsid w:val="002B1B02"/>
    <w:rsid w:val="002B5D70"/>
    <w:rsid w:val="002C12C0"/>
    <w:rsid w:val="002C32CC"/>
    <w:rsid w:val="002C3B56"/>
    <w:rsid w:val="002C3FDE"/>
    <w:rsid w:val="002C6A10"/>
    <w:rsid w:val="002E1ACE"/>
    <w:rsid w:val="002E21C6"/>
    <w:rsid w:val="002E456A"/>
    <w:rsid w:val="002E4679"/>
    <w:rsid w:val="002E4FA2"/>
    <w:rsid w:val="002F14B1"/>
    <w:rsid w:val="002F241A"/>
    <w:rsid w:val="002F290F"/>
    <w:rsid w:val="002F361D"/>
    <w:rsid w:val="002F415C"/>
    <w:rsid w:val="002F7880"/>
    <w:rsid w:val="00301641"/>
    <w:rsid w:val="00304860"/>
    <w:rsid w:val="00310251"/>
    <w:rsid w:val="00313439"/>
    <w:rsid w:val="00314D42"/>
    <w:rsid w:val="0031568C"/>
    <w:rsid w:val="003165D9"/>
    <w:rsid w:val="0031700C"/>
    <w:rsid w:val="003226C9"/>
    <w:rsid w:val="00324EA8"/>
    <w:rsid w:val="00325C8F"/>
    <w:rsid w:val="00326AB2"/>
    <w:rsid w:val="0033661A"/>
    <w:rsid w:val="00336F6F"/>
    <w:rsid w:val="00337014"/>
    <w:rsid w:val="00337610"/>
    <w:rsid w:val="00337A8E"/>
    <w:rsid w:val="0034257F"/>
    <w:rsid w:val="00345ABE"/>
    <w:rsid w:val="00345F5C"/>
    <w:rsid w:val="00346356"/>
    <w:rsid w:val="00346C04"/>
    <w:rsid w:val="00346EA4"/>
    <w:rsid w:val="0034746A"/>
    <w:rsid w:val="00347789"/>
    <w:rsid w:val="00347953"/>
    <w:rsid w:val="00352720"/>
    <w:rsid w:val="00366772"/>
    <w:rsid w:val="00367188"/>
    <w:rsid w:val="003709F6"/>
    <w:rsid w:val="003719C2"/>
    <w:rsid w:val="00373A07"/>
    <w:rsid w:val="00376924"/>
    <w:rsid w:val="00380FE9"/>
    <w:rsid w:val="00382B4A"/>
    <w:rsid w:val="003837E9"/>
    <w:rsid w:val="00383A56"/>
    <w:rsid w:val="00383C27"/>
    <w:rsid w:val="00383CED"/>
    <w:rsid w:val="00384B80"/>
    <w:rsid w:val="00386C24"/>
    <w:rsid w:val="00387A52"/>
    <w:rsid w:val="003900D2"/>
    <w:rsid w:val="00393DDA"/>
    <w:rsid w:val="0039515A"/>
    <w:rsid w:val="0039716C"/>
    <w:rsid w:val="00397DD3"/>
    <w:rsid w:val="003A36EF"/>
    <w:rsid w:val="003A4525"/>
    <w:rsid w:val="003A57FE"/>
    <w:rsid w:val="003A5807"/>
    <w:rsid w:val="003A6F57"/>
    <w:rsid w:val="003A6F88"/>
    <w:rsid w:val="003B29D9"/>
    <w:rsid w:val="003B5B08"/>
    <w:rsid w:val="003B5ECA"/>
    <w:rsid w:val="003B7739"/>
    <w:rsid w:val="003B7A40"/>
    <w:rsid w:val="003C0649"/>
    <w:rsid w:val="003C1440"/>
    <w:rsid w:val="003C1F1A"/>
    <w:rsid w:val="003C20F5"/>
    <w:rsid w:val="003C6BED"/>
    <w:rsid w:val="003D0944"/>
    <w:rsid w:val="003E1A1B"/>
    <w:rsid w:val="003E3A8B"/>
    <w:rsid w:val="003E5A0A"/>
    <w:rsid w:val="003E5A73"/>
    <w:rsid w:val="003E6145"/>
    <w:rsid w:val="003E6395"/>
    <w:rsid w:val="003F1D69"/>
    <w:rsid w:val="003F1E12"/>
    <w:rsid w:val="003F1FD6"/>
    <w:rsid w:val="003F24EF"/>
    <w:rsid w:val="003F384E"/>
    <w:rsid w:val="003F3C31"/>
    <w:rsid w:val="003F5551"/>
    <w:rsid w:val="004024B0"/>
    <w:rsid w:val="00403942"/>
    <w:rsid w:val="00404BE9"/>
    <w:rsid w:val="00405EE4"/>
    <w:rsid w:val="004101E1"/>
    <w:rsid w:val="00412DA6"/>
    <w:rsid w:val="00413E77"/>
    <w:rsid w:val="00414FCE"/>
    <w:rsid w:val="004162FD"/>
    <w:rsid w:val="0041725F"/>
    <w:rsid w:val="0041791D"/>
    <w:rsid w:val="004221C3"/>
    <w:rsid w:val="00422562"/>
    <w:rsid w:val="00422D11"/>
    <w:rsid w:val="00424B51"/>
    <w:rsid w:val="004255A9"/>
    <w:rsid w:val="00430FFF"/>
    <w:rsid w:val="00431F38"/>
    <w:rsid w:val="0043274F"/>
    <w:rsid w:val="00433D2A"/>
    <w:rsid w:val="0043670E"/>
    <w:rsid w:val="00440585"/>
    <w:rsid w:val="00440638"/>
    <w:rsid w:val="00442420"/>
    <w:rsid w:val="00443323"/>
    <w:rsid w:val="00446E73"/>
    <w:rsid w:val="0046182E"/>
    <w:rsid w:val="004621FB"/>
    <w:rsid w:val="004642AA"/>
    <w:rsid w:val="00465636"/>
    <w:rsid w:val="004659A1"/>
    <w:rsid w:val="00466361"/>
    <w:rsid w:val="00472040"/>
    <w:rsid w:val="0047291F"/>
    <w:rsid w:val="0047529A"/>
    <w:rsid w:val="004752B2"/>
    <w:rsid w:val="00476C9B"/>
    <w:rsid w:val="00476F4B"/>
    <w:rsid w:val="00482BA8"/>
    <w:rsid w:val="00486004"/>
    <w:rsid w:val="0048606B"/>
    <w:rsid w:val="00486CA2"/>
    <w:rsid w:val="004870A9"/>
    <w:rsid w:val="00487E47"/>
    <w:rsid w:val="004908F9"/>
    <w:rsid w:val="00492181"/>
    <w:rsid w:val="0049334A"/>
    <w:rsid w:val="00493A70"/>
    <w:rsid w:val="00495685"/>
    <w:rsid w:val="0049673F"/>
    <w:rsid w:val="004A0781"/>
    <w:rsid w:val="004A2154"/>
    <w:rsid w:val="004A42E7"/>
    <w:rsid w:val="004A44FD"/>
    <w:rsid w:val="004A506F"/>
    <w:rsid w:val="004A63F7"/>
    <w:rsid w:val="004B38B9"/>
    <w:rsid w:val="004B4E19"/>
    <w:rsid w:val="004B5949"/>
    <w:rsid w:val="004C117F"/>
    <w:rsid w:val="004C2AE9"/>
    <w:rsid w:val="004C38CE"/>
    <w:rsid w:val="004C73A8"/>
    <w:rsid w:val="004D2E7D"/>
    <w:rsid w:val="004D5A23"/>
    <w:rsid w:val="004E16C7"/>
    <w:rsid w:val="004E498E"/>
    <w:rsid w:val="004E5A51"/>
    <w:rsid w:val="004E6CC0"/>
    <w:rsid w:val="004F01AE"/>
    <w:rsid w:val="004F05F3"/>
    <w:rsid w:val="004F16DE"/>
    <w:rsid w:val="004F1A51"/>
    <w:rsid w:val="004F2AA7"/>
    <w:rsid w:val="004F2FA2"/>
    <w:rsid w:val="004F38C2"/>
    <w:rsid w:val="004F42C1"/>
    <w:rsid w:val="004F459E"/>
    <w:rsid w:val="004F4735"/>
    <w:rsid w:val="004F665C"/>
    <w:rsid w:val="004F6ED1"/>
    <w:rsid w:val="0050063E"/>
    <w:rsid w:val="00501B14"/>
    <w:rsid w:val="00503E46"/>
    <w:rsid w:val="00505240"/>
    <w:rsid w:val="005062BB"/>
    <w:rsid w:val="00506486"/>
    <w:rsid w:val="00506F8D"/>
    <w:rsid w:val="00513E39"/>
    <w:rsid w:val="00514AFA"/>
    <w:rsid w:val="00517463"/>
    <w:rsid w:val="00520AAD"/>
    <w:rsid w:val="00521236"/>
    <w:rsid w:val="005216ED"/>
    <w:rsid w:val="00526777"/>
    <w:rsid w:val="00530322"/>
    <w:rsid w:val="0053091E"/>
    <w:rsid w:val="005358C5"/>
    <w:rsid w:val="00536B76"/>
    <w:rsid w:val="005402C4"/>
    <w:rsid w:val="0054214A"/>
    <w:rsid w:val="00543053"/>
    <w:rsid w:val="00543325"/>
    <w:rsid w:val="0054594A"/>
    <w:rsid w:val="005459B3"/>
    <w:rsid w:val="005508E0"/>
    <w:rsid w:val="00550F38"/>
    <w:rsid w:val="00552A4A"/>
    <w:rsid w:val="005536AD"/>
    <w:rsid w:val="005558FE"/>
    <w:rsid w:val="0055592C"/>
    <w:rsid w:val="0055605D"/>
    <w:rsid w:val="00556575"/>
    <w:rsid w:val="005567F0"/>
    <w:rsid w:val="00557EC3"/>
    <w:rsid w:val="00560018"/>
    <w:rsid w:val="0056043F"/>
    <w:rsid w:val="0056067A"/>
    <w:rsid w:val="00562415"/>
    <w:rsid w:val="005633B4"/>
    <w:rsid w:val="005659C4"/>
    <w:rsid w:val="005669DA"/>
    <w:rsid w:val="00572CE5"/>
    <w:rsid w:val="0057552B"/>
    <w:rsid w:val="005767B1"/>
    <w:rsid w:val="00576C1F"/>
    <w:rsid w:val="005805E1"/>
    <w:rsid w:val="005810FD"/>
    <w:rsid w:val="00586014"/>
    <w:rsid w:val="00586238"/>
    <w:rsid w:val="00594601"/>
    <w:rsid w:val="0059620A"/>
    <w:rsid w:val="00597AB7"/>
    <w:rsid w:val="005A10DF"/>
    <w:rsid w:val="005A226A"/>
    <w:rsid w:val="005A4062"/>
    <w:rsid w:val="005A4109"/>
    <w:rsid w:val="005A421A"/>
    <w:rsid w:val="005A45F5"/>
    <w:rsid w:val="005A532B"/>
    <w:rsid w:val="005A69A8"/>
    <w:rsid w:val="005B0BBE"/>
    <w:rsid w:val="005B4B73"/>
    <w:rsid w:val="005B5FC9"/>
    <w:rsid w:val="005B6AE5"/>
    <w:rsid w:val="005C0479"/>
    <w:rsid w:val="005C123C"/>
    <w:rsid w:val="005C219F"/>
    <w:rsid w:val="005C35AF"/>
    <w:rsid w:val="005C4C27"/>
    <w:rsid w:val="005C56C3"/>
    <w:rsid w:val="005C75F5"/>
    <w:rsid w:val="005C7E40"/>
    <w:rsid w:val="005D0898"/>
    <w:rsid w:val="005D08F6"/>
    <w:rsid w:val="005D0A92"/>
    <w:rsid w:val="005D231F"/>
    <w:rsid w:val="005D5E46"/>
    <w:rsid w:val="005D60D6"/>
    <w:rsid w:val="005D6C85"/>
    <w:rsid w:val="005D6FB8"/>
    <w:rsid w:val="005D7871"/>
    <w:rsid w:val="005E0492"/>
    <w:rsid w:val="005E0FA8"/>
    <w:rsid w:val="005E301E"/>
    <w:rsid w:val="005E3A2F"/>
    <w:rsid w:val="005E53DF"/>
    <w:rsid w:val="005E54A8"/>
    <w:rsid w:val="005E68CE"/>
    <w:rsid w:val="005E7F0B"/>
    <w:rsid w:val="005F17D7"/>
    <w:rsid w:val="005F3AB8"/>
    <w:rsid w:val="005F4B12"/>
    <w:rsid w:val="00600B10"/>
    <w:rsid w:val="00602384"/>
    <w:rsid w:val="00603029"/>
    <w:rsid w:val="00607FB5"/>
    <w:rsid w:val="00611A2B"/>
    <w:rsid w:val="0061212C"/>
    <w:rsid w:val="00612C87"/>
    <w:rsid w:val="00615ECB"/>
    <w:rsid w:val="00616662"/>
    <w:rsid w:val="00616F4C"/>
    <w:rsid w:val="006200A0"/>
    <w:rsid w:val="0062106D"/>
    <w:rsid w:val="00622713"/>
    <w:rsid w:val="00622CAB"/>
    <w:rsid w:val="00623037"/>
    <w:rsid w:val="006253BB"/>
    <w:rsid w:val="006261F8"/>
    <w:rsid w:val="0063040D"/>
    <w:rsid w:val="00633078"/>
    <w:rsid w:val="006351C9"/>
    <w:rsid w:val="00635389"/>
    <w:rsid w:val="006353DE"/>
    <w:rsid w:val="00641378"/>
    <w:rsid w:val="006417CB"/>
    <w:rsid w:val="00642831"/>
    <w:rsid w:val="0064388C"/>
    <w:rsid w:val="0064473A"/>
    <w:rsid w:val="00644DD3"/>
    <w:rsid w:val="006453AB"/>
    <w:rsid w:val="006468C1"/>
    <w:rsid w:val="00650838"/>
    <w:rsid w:val="006517FA"/>
    <w:rsid w:val="0065203B"/>
    <w:rsid w:val="006534B7"/>
    <w:rsid w:val="006600D2"/>
    <w:rsid w:val="006602A9"/>
    <w:rsid w:val="00660AD6"/>
    <w:rsid w:val="00662159"/>
    <w:rsid w:val="0066322A"/>
    <w:rsid w:val="00663480"/>
    <w:rsid w:val="006637A1"/>
    <w:rsid w:val="006638A9"/>
    <w:rsid w:val="00663DFA"/>
    <w:rsid w:val="0066479D"/>
    <w:rsid w:val="00676DF4"/>
    <w:rsid w:val="006779D0"/>
    <w:rsid w:val="00683056"/>
    <w:rsid w:val="006849FE"/>
    <w:rsid w:val="0068533A"/>
    <w:rsid w:val="00687450"/>
    <w:rsid w:val="00687CAF"/>
    <w:rsid w:val="00690913"/>
    <w:rsid w:val="00697570"/>
    <w:rsid w:val="006A04BB"/>
    <w:rsid w:val="006A10B9"/>
    <w:rsid w:val="006A1C87"/>
    <w:rsid w:val="006A28B0"/>
    <w:rsid w:val="006A363E"/>
    <w:rsid w:val="006A4E19"/>
    <w:rsid w:val="006A5FED"/>
    <w:rsid w:val="006A639B"/>
    <w:rsid w:val="006B144C"/>
    <w:rsid w:val="006B2682"/>
    <w:rsid w:val="006B4766"/>
    <w:rsid w:val="006B5FA8"/>
    <w:rsid w:val="006B6427"/>
    <w:rsid w:val="006B75C6"/>
    <w:rsid w:val="006C2FCC"/>
    <w:rsid w:val="006C3F9F"/>
    <w:rsid w:val="006C48E8"/>
    <w:rsid w:val="006C745C"/>
    <w:rsid w:val="006C7D9A"/>
    <w:rsid w:val="006D03DA"/>
    <w:rsid w:val="006D0924"/>
    <w:rsid w:val="006D2313"/>
    <w:rsid w:val="006D261A"/>
    <w:rsid w:val="006D4F75"/>
    <w:rsid w:val="006D75C3"/>
    <w:rsid w:val="006E018D"/>
    <w:rsid w:val="006E11EE"/>
    <w:rsid w:val="006E2213"/>
    <w:rsid w:val="006E4F5B"/>
    <w:rsid w:val="006E579D"/>
    <w:rsid w:val="006E6C5F"/>
    <w:rsid w:val="006F131D"/>
    <w:rsid w:val="006F2F09"/>
    <w:rsid w:val="006F352B"/>
    <w:rsid w:val="006F37C0"/>
    <w:rsid w:val="006F39F5"/>
    <w:rsid w:val="006F3D48"/>
    <w:rsid w:val="006F6856"/>
    <w:rsid w:val="006F6D79"/>
    <w:rsid w:val="007013B8"/>
    <w:rsid w:val="007042EF"/>
    <w:rsid w:val="00706315"/>
    <w:rsid w:val="00712C17"/>
    <w:rsid w:val="00712E86"/>
    <w:rsid w:val="00714807"/>
    <w:rsid w:val="00720965"/>
    <w:rsid w:val="00725FD4"/>
    <w:rsid w:val="00726BB5"/>
    <w:rsid w:val="0072739F"/>
    <w:rsid w:val="00727E3D"/>
    <w:rsid w:val="00731D7E"/>
    <w:rsid w:val="00731F43"/>
    <w:rsid w:val="00732BF2"/>
    <w:rsid w:val="007339B5"/>
    <w:rsid w:val="00737EF2"/>
    <w:rsid w:val="00740E03"/>
    <w:rsid w:val="00740EBF"/>
    <w:rsid w:val="00742945"/>
    <w:rsid w:val="00744CE6"/>
    <w:rsid w:val="00746F64"/>
    <w:rsid w:val="00747143"/>
    <w:rsid w:val="007512D2"/>
    <w:rsid w:val="00751A4A"/>
    <w:rsid w:val="0075321C"/>
    <w:rsid w:val="00756713"/>
    <w:rsid w:val="007622C2"/>
    <w:rsid w:val="00762D19"/>
    <w:rsid w:val="007635A8"/>
    <w:rsid w:val="00763C28"/>
    <w:rsid w:val="00765478"/>
    <w:rsid w:val="00770005"/>
    <w:rsid w:val="007703C0"/>
    <w:rsid w:val="007721BA"/>
    <w:rsid w:val="007724D9"/>
    <w:rsid w:val="00773053"/>
    <w:rsid w:val="007744B4"/>
    <w:rsid w:val="0077739A"/>
    <w:rsid w:val="00777973"/>
    <w:rsid w:val="00785EED"/>
    <w:rsid w:val="0079453B"/>
    <w:rsid w:val="007B1BFF"/>
    <w:rsid w:val="007B23A9"/>
    <w:rsid w:val="007B5300"/>
    <w:rsid w:val="007B632B"/>
    <w:rsid w:val="007B673B"/>
    <w:rsid w:val="007B6A72"/>
    <w:rsid w:val="007C37A6"/>
    <w:rsid w:val="007C3AD3"/>
    <w:rsid w:val="007C6F7D"/>
    <w:rsid w:val="007D0FA6"/>
    <w:rsid w:val="007D142F"/>
    <w:rsid w:val="007D2622"/>
    <w:rsid w:val="007D4465"/>
    <w:rsid w:val="007D5599"/>
    <w:rsid w:val="007D64C9"/>
    <w:rsid w:val="007D6670"/>
    <w:rsid w:val="007D70EB"/>
    <w:rsid w:val="007D7A92"/>
    <w:rsid w:val="007E01C8"/>
    <w:rsid w:val="007E0492"/>
    <w:rsid w:val="007E05D3"/>
    <w:rsid w:val="007E1D49"/>
    <w:rsid w:val="007E21FA"/>
    <w:rsid w:val="007E5BF7"/>
    <w:rsid w:val="007F0FA3"/>
    <w:rsid w:val="007F43DF"/>
    <w:rsid w:val="007F55D9"/>
    <w:rsid w:val="007F7D8A"/>
    <w:rsid w:val="0080102F"/>
    <w:rsid w:val="0080182E"/>
    <w:rsid w:val="00806F2C"/>
    <w:rsid w:val="00806FDB"/>
    <w:rsid w:val="00811E9E"/>
    <w:rsid w:val="0081351C"/>
    <w:rsid w:val="008149FB"/>
    <w:rsid w:val="008160C1"/>
    <w:rsid w:val="0081747E"/>
    <w:rsid w:val="00820A6D"/>
    <w:rsid w:val="008213B6"/>
    <w:rsid w:val="0082179D"/>
    <w:rsid w:val="008222AB"/>
    <w:rsid w:val="00822EC2"/>
    <w:rsid w:val="0082347E"/>
    <w:rsid w:val="00823636"/>
    <w:rsid w:val="00823839"/>
    <w:rsid w:val="008251AD"/>
    <w:rsid w:val="00826C46"/>
    <w:rsid w:val="00827FE3"/>
    <w:rsid w:val="00832013"/>
    <w:rsid w:val="00832A48"/>
    <w:rsid w:val="008360BD"/>
    <w:rsid w:val="008370F1"/>
    <w:rsid w:val="00841251"/>
    <w:rsid w:val="008431F3"/>
    <w:rsid w:val="00844439"/>
    <w:rsid w:val="00845309"/>
    <w:rsid w:val="0084660D"/>
    <w:rsid w:val="00847D04"/>
    <w:rsid w:val="0085341E"/>
    <w:rsid w:val="00854E17"/>
    <w:rsid w:val="00855E41"/>
    <w:rsid w:val="0085676A"/>
    <w:rsid w:val="00857BB4"/>
    <w:rsid w:val="00861D48"/>
    <w:rsid w:val="00864BBA"/>
    <w:rsid w:val="008725F5"/>
    <w:rsid w:val="00873E3D"/>
    <w:rsid w:val="00875325"/>
    <w:rsid w:val="00884021"/>
    <w:rsid w:val="00886429"/>
    <w:rsid w:val="008A1FF4"/>
    <w:rsid w:val="008A43F5"/>
    <w:rsid w:val="008B3756"/>
    <w:rsid w:val="008B59C5"/>
    <w:rsid w:val="008B5DF7"/>
    <w:rsid w:val="008B6598"/>
    <w:rsid w:val="008C0D22"/>
    <w:rsid w:val="008C0D43"/>
    <w:rsid w:val="008C2BEE"/>
    <w:rsid w:val="008C31DA"/>
    <w:rsid w:val="008C37DA"/>
    <w:rsid w:val="008C672E"/>
    <w:rsid w:val="008C715C"/>
    <w:rsid w:val="008D125C"/>
    <w:rsid w:val="008D3092"/>
    <w:rsid w:val="008D35BC"/>
    <w:rsid w:val="008D3FE7"/>
    <w:rsid w:val="008D4E5F"/>
    <w:rsid w:val="008D552C"/>
    <w:rsid w:val="008D6307"/>
    <w:rsid w:val="008D64A2"/>
    <w:rsid w:val="008D6A0C"/>
    <w:rsid w:val="008E5699"/>
    <w:rsid w:val="008E7CBE"/>
    <w:rsid w:val="008F1E18"/>
    <w:rsid w:val="008F29F4"/>
    <w:rsid w:val="008F3B99"/>
    <w:rsid w:val="008F47D4"/>
    <w:rsid w:val="008F65A7"/>
    <w:rsid w:val="0090040A"/>
    <w:rsid w:val="00902D28"/>
    <w:rsid w:val="00904249"/>
    <w:rsid w:val="00910746"/>
    <w:rsid w:val="0091081C"/>
    <w:rsid w:val="00911372"/>
    <w:rsid w:val="00914AC4"/>
    <w:rsid w:val="00915633"/>
    <w:rsid w:val="00922DBF"/>
    <w:rsid w:val="00923D53"/>
    <w:rsid w:val="00925047"/>
    <w:rsid w:val="00927EC4"/>
    <w:rsid w:val="00930BA1"/>
    <w:rsid w:val="009310E9"/>
    <w:rsid w:val="009311C4"/>
    <w:rsid w:val="00932495"/>
    <w:rsid w:val="0093446E"/>
    <w:rsid w:val="009345B0"/>
    <w:rsid w:val="00935867"/>
    <w:rsid w:val="00937884"/>
    <w:rsid w:val="00942909"/>
    <w:rsid w:val="009429C2"/>
    <w:rsid w:val="00942DE2"/>
    <w:rsid w:val="0094302A"/>
    <w:rsid w:val="009433E1"/>
    <w:rsid w:val="00945F38"/>
    <w:rsid w:val="009509BA"/>
    <w:rsid w:val="00952D69"/>
    <w:rsid w:val="00952E49"/>
    <w:rsid w:val="00955491"/>
    <w:rsid w:val="00957E9C"/>
    <w:rsid w:val="00962BF8"/>
    <w:rsid w:val="0096404E"/>
    <w:rsid w:val="0096454A"/>
    <w:rsid w:val="009648F1"/>
    <w:rsid w:val="00964AF7"/>
    <w:rsid w:val="0096520D"/>
    <w:rsid w:val="009663B5"/>
    <w:rsid w:val="00966C49"/>
    <w:rsid w:val="00967F10"/>
    <w:rsid w:val="00971193"/>
    <w:rsid w:val="0097264D"/>
    <w:rsid w:val="0097333F"/>
    <w:rsid w:val="0097533D"/>
    <w:rsid w:val="00976BD6"/>
    <w:rsid w:val="00977236"/>
    <w:rsid w:val="009772D5"/>
    <w:rsid w:val="00977BAC"/>
    <w:rsid w:val="009908FC"/>
    <w:rsid w:val="0099277A"/>
    <w:rsid w:val="00996B2D"/>
    <w:rsid w:val="00997246"/>
    <w:rsid w:val="00997ADD"/>
    <w:rsid w:val="009A0453"/>
    <w:rsid w:val="009A39F0"/>
    <w:rsid w:val="009A4612"/>
    <w:rsid w:val="009A56F2"/>
    <w:rsid w:val="009A6173"/>
    <w:rsid w:val="009A64C1"/>
    <w:rsid w:val="009B2C6E"/>
    <w:rsid w:val="009B6C4D"/>
    <w:rsid w:val="009B6E79"/>
    <w:rsid w:val="009B7627"/>
    <w:rsid w:val="009C0BE2"/>
    <w:rsid w:val="009C0C82"/>
    <w:rsid w:val="009C0DC8"/>
    <w:rsid w:val="009C2771"/>
    <w:rsid w:val="009C297A"/>
    <w:rsid w:val="009C62DE"/>
    <w:rsid w:val="009C79A7"/>
    <w:rsid w:val="009C7F4D"/>
    <w:rsid w:val="009D0DF9"/>
    <w:rsid w:val="009D1744"/>
    <w:rsid w:val="009D28FC"/>
    <w:rsid w:val="009D578B"/>
    <w:rsid w:val="009D6137"/>
    <w:rsid w:val="009D75B2"/>
    <w:rsid w:val="009E0461"/>
    <w:rsid w:val="009E1EA7"/>
    <w:rsid w:val="009E1FD5"/>
    <w:rsid w:val="009E2A83"/>
    <w:rsid w:val="009E624C"/>
    <w:rsid w:val="009F1DC7"/>
    <w:rsid w:val="009F3B90"/>
    <w:rsid w:val="009F51EB"/>
    <w:rsid w:val="009F571C"/>
    <w:rsid w:val="00A01924"/>
    <w:rsid w:val="00A02766"/>
    <w:rsid w:val="00A02C44"/>
    <w:rsid w:val="00A05E0F"/>
    <w:rsid w:val="00A0635B"/>
    <w:rsid w:val="00A07968"/>
    <w:rsid w:val="00A11DCC"/>
    <w:rsid w:val="00A141FA"/>
    <w:rsid w:val="00A155DD"/>
    <w:rsid w:val="00A16D8D"/>
    <w:rsid w:val="00A1753D"/>
    <w:rsid w:val="00A211DF"/>
    <w:rsid w:val="00A23513"/>
    <w:rsid w:val="00A23D8B"/>
    <w:rsid w:val="00A23EBF"/>
    <w:rsid w:val="00A24D4C"/>
    <w:rsid w:val="00A24FCC"/>
    <w:rsid w:val="00A24FF9"/>
    <w:rsid w:val="00A308A7"/>
    <w:rsid w:val="00A31A4F"/>
    <w:rsid w:val="00A329D6"/>
    <w:rsid w:val="00A36B81"/>
    <w:rsid w:val="00A3756B"/>
    <w:rsid w:val="00A37AE8"/>
    <w:rsid w:val="00A40CED"/>
    <w:rsid w:val="00A415A2"/>
    <w:rsid w:val="00A43DF4"/>
    <w:rsid w:val="00A524FA"/>
    <w:rsid w:val="00A53A17"/>
    <w:rsid w:val="00A55EB0"/>
    <w:rsid w:val="00A55F36"/>
    <w:rsid w:val="00A56B07"/>
    <w:rsid w:val="00A60D1A"/>
    <w:rsid w:val="00A6173C"/>
    <w:rsid w:val="00A61F98"/>
    <w:rsid w:val="00A63B0B"/>
    <w:rsid w:val="00A66592"/>
    <w:rsid w:val="00A72211"/>
    <w:rsid w:val="00A73FD9"/>
    <w:rsid w:val="00A76B91"/>
    <w:rsid w:val="00A77342"/>
    <w:rsid w:val="00A8069D"/>
    <w:rsid w:val="00A82B09"/>
    <w:rsid w:val="00A84F98"/>
    <w:rsid w:val="00A85DB0"/>
    <w:rsid w:val="00A86134"/>
    <w:rsid w:val="00A869D6"/>
    <w:rsid w:val="00A86B5C"/>
    <w:rsid w:val="00A91D1E"/>
    <w:rsid w:val="00AA09E9"/>
    <w:rsid w:val="00AA1676"/>
    <w:rsid w:val="00AA1927"/>
    <w:rsid w:val="00AA1BB3"/>
    <w:rsid w:val="00AA24CB"/>
    <w:rsid w:val="00AA28D0"/>
    <w:rsid w:val="00AA3C73"/>
    <w:rsid w:val="00AA4853"/>
    <w:rsid w:val="00AA4A43"/>
    <w:rsid w:val="00AA51C2"/>
    <w:rsid w:val="00AA594E"/>
    <w:rsid w:val="00AA5B84"/>
    <w:rsid w:val="00AA62FB"/>
    <w:rsid w:val="00AA7580"/>
    <w:rsid w:val="00AA7D64"/>
    <w:rsid w:val="00AB041D"/>
    <w:rsid w:val="00AB3278"/>
    <w:rsid w:val="00AC0030"/>
    <w:rsid w:val="00AC06EF"/>
    <w:rsid w:val="00AC2157"/>
    <w:rsid w:val="00AC3629"/>
    <w:rsid w:val="00AC4348"/>
    <w:rsid w:val="00AC4CCE"/>
    <w:rsid w:val="00AC682D"/>
    <w:rsid w:val="00AD4C22"/>
    <w:rsid w:val="00AD507C"/>
    <w:rsid w:val="00AD5473"/>
    <w:rsid w:val="00AD6195"/>
    <w:rsid w:val="00AD624A"/>
    <w:rsid w:val="00AE3C94"/>
    <w:rsid w:val="00AE4046"/>
    <w:rsid w:val="00AE6A2A"/>
    <w:rsid w:val="00AE7771"/>
    <w:rsid w:val="00AF20A5"/>
    <w:rsid w:val="00AF211E"/>
    <w:rsid w:val="00AF6EBC"/>
    <w:rsid w:val="00AF715B"/>
    <w:rsid w:val="00AF7849"/>
    <w:rsid w:val="00B015C3"/>
    <w:rsid w:val="00B01BAF"/>
    <w:rsid w:val="00B01DDD"/>
    <w:rsid w:val="00B01E29"/>
    <w:rsid w:val="00B01E8C"/>
    <w:rsid w:val="00B01FE6"/>
    <w:rsid w:val="00B03ABD"/>
    <w:rsid w:val="00B04115"/>
    <w:rsid w:val="00B04141"/>
    <w:rsid w:val="00B06EE7"/>
    <w:rsid w:val="00B1016F"/>
    <w:rsid w:val="00B135BB"/>
    <w:rsid w:val="00B13AD2"/>
    <w:rsid w:val="00B153D3"/>
    <w:rsid w:val="00B15B20"/>
    <w:rsid w:val="00B16A3E"/>
    <w:rsid w:val="00B17CC3"/>
    <w:rsid w:val="00B209A6"/>
    <w:rsid w:val="00B2144C"/>
    <w:rsid w:val="00B23A84"/>
    <w:rsid w:val="00B25EBF"/>
    <w:rsid w:val="00B26A52"/>
    <w:rsid w:val="00B26DBC"/>
    <w:rsid w:val="00B3228D"/>
    <w:rsid w:val="00B3398E"/>
    <w:rsid w:val="00B34607"/>
    <w:rsid w:val="00B35EA4"/>
    <w:rsid w:val="00B408F0"/>
    <w:rsid w:val="00B424D3"/>
    <w:rsid w:val="00B426B9"/>
    <w:rsid w:val="00B42D4A"/>
    <w:rsid w:val="00B42F1D"/>
    <w:rsid w:val="00B431DD"/>
    <w:rsid w:val="00B44A96"/>
    <w:rsid w:val="00B4510F"/>
    <w:rsid w:val="00B4751B"/>
    <w:rsid w:val="00B476D5"/>
    <w:rsid w:val="00B47EF3"/>
    <w:rsid w:val="00B502B9"/>
    <w:rsid w:val="00B5105B"/>
    <w:rsid w:val="00B53686"/>
    <w:rsid w:val="00B56846"/>
    <w:rsid w:val="00B603FD"/>
    <w:rsid w:val="00B63F0C"/>
    <w:rsid w:val="00B64DEE"/>
    <w:rsid w:val="00B6631B"/>
    <w:rsid w:val="00B71E53"/>
    <w:rsid w:val="00B73349"/>
    <w:rsid w:val="00B7515F"/>
    <w:rsid w:val="00B763D8"/>
    <w:rsid w:val="00B76C73"/>
    <w:rsid w:val="00B77195"/>
    <w:rsid w:val="00B80AEA"/>
    <w:rsid w:val="00B85263"/>
    <w:rsid w:val="00B8597D"/>
    <w:rsid w:val="00B86551"/>
    <w:rsid w:val="00B868CA"/>
    <w:rsid w:val="00B90083"/>
    <w:rsid w:val="00B92C4B"/>
    <w:rsid w:val="00B95673"/>
    <w:rsid w:val="00B9586D"/>
    <w:rsid w:val="00B96A14"/>
    <w:rsid w:val="00B97220"/>
    <w:rsid w:val="00B974DF"/>
    <w:rsid w:val="00B9760A"/>
    <w:rsid w:val="00BA1F39"/>
    <w:rsid w:val="00BA256A"/>
    <w:rsid w:val="00BA2902"/>
    <w:rsid w:val="00BA2A84"/>
    <w:rsid w:val="00BA2EA4"/>
    <w:rsid w:val="00BA3265"/>
    <w:rsid w:val="00BA51A2"/>
    <w:rsid w:val="00BA5A7D"/>
    <w:rsid w:val="00BA6186"/>
    <w:rsid w:val="00BB28F5"/>
    <w:rsid w:val="00BB2F5C"/>
    <w:rsid w:val="00BB5533"/>
    <w:rsid w:val="00BB5F57"/>
    <w:rsid w:val="00BB62CE"/>
    <w:rsid w:val="00BB7D46"/>
    <w:rsid w:val="00BC12C2"/>
    <w:rsid w:val="00BC4760"/>
    <w:rsid w:val="00BC4F02"/>
    <w:rsid w:val="00BC5BF1"/>
    <w:rsid w:val="00BC5F64"/>
    <w:rsid w:val="00BD0CE5"/>
    <w:rsid w:val="00BD5E93"/>
    <w:rsid w:val="00BD644D"/>
    <w:rsid w:val="00BD6662"/>
    <w:rsid w:val="00BE2365"/>
    <w:rsid w:val="00BE3A12"/>
    <w:rsid w:val="00BE3C90"/>
    <w:rsid w:val="00BE6893"/>
    <w:rsid w:val="00BE69A7"/>
    <w:rsid w:val="00BE7F09"/>
    <w:rsid w:val="00BF038C"/>
    <w:rsid w:val="00BF0846"/>
    <w:rsid w:val="00BF5144"/>
    <w:rsid w:val="00BF7A16"/>
    <w:rsid w:val="00C00451"/>
    <w:rsid w:val="00C00A61"/>
    <w:rsid w:val="00C02542"/>
    <w:rsid w:val="00C027B3"/>
    <w:rsid w:val="00C0354A"/>
    <w:rsid w:val="00C04B29"/>
    <w:rsid w:val="00C07116"/>
    <w:rsid w:val="00C07966"/>
    <w:rsid w:val="00C079F2"/>
    <w:rsid w:val="00C10885"/>
    <w:rsid w:val="00C138F3"/>
    <w:rsid w:val="00C14E26"/>
    <w:rsid w:val="00C17DDB"/>
    <w:rsid w:val="00C21B21"/>
    <w:rsid w:val="00C2274F"/>
    <w:rsid w:val="00C22E42"/>
    <w:rsid w:val="00C24E7F"/>
    <w:rsid w:val="00C254B1"/>
    <w:rsid w:val="00C2582A"/>
    <w:rsid w:val="00C25F97"/>
    <w:rsid w:val="00C26C11"/>
    <w:rsid w:val="00C2716F"/>
    <w:rsid w:val="00C30681"/>
    <w:rsid w:val="00C32244"/>
    <w:rsid w:val="00C33669"/>
    <w:rsid w:val="00C3532D"/>
    <w:rsid w:val="00C37AF7"/>
    <w:rsid w:val="00C40C5A"/>
    <w:rsid w:val="00C40F4C"/>
    <w:rsid w:val="00C416FD"/>
    <w:rsid w:val="00C41B15"/>
    <w:rsid w:val="00C4235F"/>
    <w:rsid w:val="00C4390C"/>
    <w:rsid w:val="00C44BF8"/>
    <w:rsid w:val="00C45F64"/>
    <w:rsid w:val="00C46965"/>
    <w:rsid w:val="00C476E8"/>
    <w:rsid w:val="00C51BF7"/>
    <w:rsid w:val="00C52591"/>
    <w:rsid w:val="00C5356E"/>
    <w:rsid w:val="00C5475B"/>
    <w:rsid w:val="00C56232"/>
    <w:rsid w:val="00C57602"/>
    <w:rsid w:val="00C621A0"/>
    <w:rsid w:val="00C6223A"/>
    <w:rsid w:val="00C65B1F"/>
    <w:rsid w:val="00C65C72"/>
    <w:rsid w:val="00C65EBE"/>
    <w:rsid w:val="00C66385"/>
    <w:rsid w:val="00C6777C"/>
    <w:rsid w:val="00C71FB1"/>
    <w:rsid w:val="00C73014"/>
    <w:rsid w:val="00C7343B"/>
    <w:rsid w:val="00C73FB7"/>
    <w:rsid w:val="00C74FDE"/>
    <w:rsid w:val="00C75303"/>
    <w:rsid w:val="00C76C6B"/>
    <w:rsid w:val="00C76FAA"/>
    <w:rsid w:val="00C77232"/>
    <w:rsid w:val="00C80786"/>
    <w:rsid w:val="00C820DE"/>
    <w:rsid w:val="00C832F4"/>
    <w:rsid w:val="00C861F1"/>
    <w:rsid w:val="00C87815"/>
    <w:rsid w:val="00C91AB9"/>
    <w:rsid w:val="00C96E35"/>
    <w:rsid w:val="00C97023"/>
    <w:rsid w:val="00CA29CF"/>
    <w:rsid w:val="00CA41D2"/>
    <w:rsid w:val="00CA53B4"/>
    <w:rsid w:val="00CA598D"/>
    <w:rsid w:val="00CB249E"/>
    <w:rsid w:val="00CB3ABE"/>
    <w:rsid w:val="00CB4106"/>
    <w:rsid w:val="00CB420C"/>
    <w:rsid w:val="00CB50C0"/>
    <w:rsid w:val="00CB5F62"/>
    <w:rsid w:val="00CB70C1"/>
    <w:rsid w:val="00CB763B"/>
    <w:rsid w:val="00CC0B27"/>
    <w:rsid w:val="00CC0D0A"/>
    <w:rsid w:val="00CC2E2B"/>
    <w:rsid w:val="00CC3C80"/>
    <w:rsid w:val="00CC797B"/>
    <w:rsid w:val="00CD162B"/>
    <w:rsid w:val="00CD1BBC"/>
    <w:rsid w:val="00CD4094"/>
    <w:rsid w:val="00CD4E48"/>
    <w:rsid w:val="00CD5982"/>
    <w:rsid w:val="00CD5D73"/>
    <w:rsid w:val="00CD643F"/>
    <w:rsid w:val="00CD6673"/>
    <w:rsid w:val="00CD79DC"/>
    <w:rsid w:val="00CE7A54"/>
    <w:rsid w:val="00CF02A2"/>
    <w:rsid w:val="00CF0D9D"/>
    <w:rsid w:val="00CF1B5B"/>
    <w:rsid w:val="00CF1BAA"/>
    <w:rsid w:val="00CF37AD"/>
    <w:rsid w:val="00CF400F"/>
    <w:rsid w:val="00CF4CE4"/>
    <w:rsid w:val="00CF5846"/>
    <w:rsid w:val="00CF6AD8"/>
    <w:rsid w:val="00CF7B3C"/>
    <w:rsid w:val="00D00FFE"/>
    <w:rsid w:val="00D01A47"/>
    <w:rsid w:val="00D027EB"/>
    <w:rsid w:val="00D04C20"/>
    <w:rsid w:val="00D0625D"/>
    <w:rsid w:val="00D077B3"/>
    <w:rsid w:val="00D105E7"/>
    <w:rsid w:val="00D10824"/>
    <w:rsid w:val="00D11DF3"/>
    <w:rsid w:val="00D1261B"/>
    <w:rsid w:val="00D12B30"/>
    <w:rsid w:val="00D13210"/>
    <w:rsid w:val="00D14815"/>
    <w:rsid w:val="00D14BB9"/>
    <w:rsid w:val="00D15192"/>
    <w:rsid w:val="00D16D80"/>
    <w:rsid w:val="00D17497"/>
    <w:rsid w:val="00D2157D"/>
    <w:rsid w:val="00D21697"/>
    <w:rsid w:val="00D21BF2"/>
    <w:rsid w:val="00D22A48"/>
    <w:rsid w:val="00D24D3E"/>
    <w:rsid w:val="00D25470"/>
    <w:rsid w:val="00D25ACA"/>
    <w:rsid w:val="00D357C5"/>
    <w:rsid w:val="00D36337"/>
    <w:rsid w:val="00D37739"/>
    <w:rsid w:val="00D377DA"/>
    <w:rsid w:val="00D37DA6"/>
    <w:rsid w:val="00D4015C"/>
    <w:rsid w:val="00D41010"/>
    <w:rsid w:val="00D41681"/>
    <w:rsid w:val="00D41A45"/>
    <w:rsid w:val="00D44449"/>
    <w:rsid w:val="00D457D1"/>
    <w:rsid w:val="00D46A70"/>
    <w:rsid w:val="00D47DE8"/>
    <w:rsid w:val="00D5055E"/>
    <w:rsid w:val="00D529F4"/>
    <w:rsid w:val="00D62BA1"/>
    <w:rsid w:val="00D656E0"/>
    <w:rsid w:val="00D67902"/>
    <w:rsid w:val="00D7149B"/>
    <w:rsid w:val="00D74D5C"/>
    <w:rsid w:val="00D7517D"/>
    <w:rsid w:val="00D82453"/>
    <w:rsid w:val="00D83056"/>
    <w:rsid w:val="00D84027"/>
    <w:rsid w:val="00D849C7"/>
    <w:rsid w:val="00D84B8C"/>
    <w:rsid w:val="00D859EC"/>
    <w:rsid w:val="00DA226E"/>
    <w:rsid w:val="00DA612A"/>
    <w:rsid w:val="00DA7D21"/>
    <w:rsid w:val="00DB3F27"/>
    <w:rsid w:val="00DB50D3"/>
    <w:rsid w:val="00DB51E2"/>
    <w:rsid w:val="00DB5B0C"/>
    <w:rsid w:val="00DC0657"/>
    <w:rsid w:val="00DC1673"/>
    <w:rsid w:val="00DC2471"/>
    <w:rsid w:val="00DC51F0"/>
    <w:rsid w:val="00DD2636"/>
    <w:rsid w:val="00DD4EA8"/>
    <w:rsid w:val="00DD732B"/>
    <w:rsid w:val="00DD7D26"/>
    <w:rsid w:val="00DE61ED"/>
    <w:rsid w:val="00DF4752"/>
    <w:rsid w:val="00DF498A"/>
    <w:rsid w:val="00DF5115"/>
    <w:rsid w:val="00DF6951"/>
    <w:rsid w:val="00DF770D"/>
    <w:rsid w:val="00DF79C9"/>
    <w:rsid w:val="00E00DD3"/>
    <w:rsid w:val="00E03FB5"/>
    <w:rsid w:val="00E04016"/>
    <w:rsid w:val="00E04E8D"/>
    <w:rsid w:val="00E07B2B"/>
    <w:rsid w:val="00E1034B"/>
    <w:rsid w:val="00E16A9F"/>
    <w:rsid w:val="00E172F5"/>
    <w:rsid w:val="00E17AAA"/>
    <w:rsid w:val="00E22F6B"/>
    <w:rsid w:val="00E26B04"/>
    <w:rsid w:val="00E27506"/>
    <w:rsid w:val="00E334F9"/>
    <w:rsid w:val="00E37E3C"/>
    <w:rsid w:val="00E40C3D"/>
    <w:rsid w:val="00E416A7"/>
    <w:rsid w:val="00E419EA"/>
    <w:rsid w:val="00E46C48"/>
    <w:rsid w:val="00E50ACC"/>
    <w:rsid w:val="00E50C12"/>
    <w:rsid w:val="00E51005"/>
    <w:rsid w:val="00E518E2"/>
    <w:rsid w:val="00E54022"/>
    <w:rsid w:val="00E5432E"/>
    <w:rsid w:val="00E552E1"/>
    <w:rsid w:val="00E563BB"/>
    <w:rsid w:val="00E57F41"/>
    <w:rsid w:val="00E6007B"/>
    <w:rsid w:val="00E6142C"/>
    <w:rsid w:val="00E6151F"/>
    <w:rsid w:val="00E636A2"/>
    <w:rsid w:val="00E63D86"/>
    <w:rsid w:val="00E660DA"/>
    <w:rsid w:val="00E660E8"/>
    <w:rsid w:val="00E66AAE"/>
    <w:rsid w:val="00E70866"/>
    <w:rsid w:val="00E70A98"/>
    <w:rsid w:val="00E71990"/>
    <w:rsid w:val="00E71A91"/>
    <w:rsid w:val="00E73CFB"/>
    <w:rsid w:val="00E741E3"/>
    <w:rsid w:val="00E74A86"/>
    <w:rsid w:val="00E75BAD"/>
    <w:rsid w:val="00E77420"/>
    <w:rsid w:val="00E800AF"/>
    <w:rsid w:val="00E817FF"/>
    <w:rsid w:val="00E84542"/>
    <w:rsid w:val="00E870BF"/>
    <w:rsid w:val="00E91710"/>
    <w:rsid w:val="00E93EB3"/>
    <w:rsid w:val="00E945E4"/>
    <w:rsid w:val="00E95062"/>
    <w:rsid w:val="00E95C66"/>
    <w:rsid w:val="00EA0AB4"/>
    <w:rsid w:val="00EA1455"/>
    <w:rsid w:val="00EA5521"/>
    <w:rsid w:val="00EA64A5"/>
    <w:rsid w:val="00EA681A"/>
    <w:rsid w:val="00EA790C"/>
    <w:rsid w:val="00EB41F8"/>
    <w:rsid w:val="00EB60E3"/>
    <w:rsid w:val="00EC0B8C"/>
    <w:rsid w:val="00EC27F9"/>
    <w:rsid w:val="00EC31DC"/>
    <w:rsid w:val="00EC73CA"/>
    <w:rsid w:val="00EC793E"/>
    <w:rsid w:val="00ED314C"/>
    <w:rsid w:val="00ED7229"/>
    <w:rsid w:val="00EE0E04"/>
    <w:rsid w:val="00EE13B8"/>
    <w:rsid w:val="00EE3D09"/>
    <w:rsid w:val="00EE5B3D"/>
    <w:rsid w:val="00EE7EB9"/>
    <w:rsid w:val="00EF00CF"/>
    <w:rsid w:val="00EF1C4A"/>
    <w:rsid w:val="00EF2882"/>
    <w:rsid w:val="00EF4944"/>
    <w:rsid w:val="00EF747B"/>
    <w:rsid w:val="00F00059"/>
    <w:rsid w:val="00F03F59"/>
    <w:rsid w:val="00F05882"/>
    <w:rsid w:val="00F05CA6"/>
    <w:rsid w:val="00F06585"/>
    <w:rsid w:val="00F06646"/>
    <w:rsid w:val="00F06674"/>
    <w:rsid w:val="00F06BAA"/>
    <w:rsid w:val="00F0792D"/>
    <w:rsid w:val="00F1277A"/>
    <w:rsid w:val="00F12E1E"/>
    <w:rsid w:val="00F13FA8"/>
    <w:rsid w:val="00F150DB"/>
    <w:rsid w:val="00F161F6"/>
    <w:rsid w:val="00F162B3"/>
    <w:rsid w:val="00F20904"/>
    <w:rsid w:val="00F218F9"/>
    <w:rsid w:val="00F238A5"/>
    <w:rsid w:val="00F26057"/>
    <w:rsid w:val="00F2668F"/>
    <w:rsid w:val="00F3051C"/>
    <w:rsid w:val="00F31AF1"/>
    <w:rsid w:val="00F3303D"/>
    <w:rsid w:val="00F342A3"/>
    <w:rsid w:val="00F3694C"/>
    <w:rsid w:val="00F41827"/>
    <w:rsid w:val="00F43672"/>
    <w:rsid w:val="00F43FC0"/>
    <w:rsid w:val="00F444C5"/>
    <w:rsid w:val="00F468BD"/>
    <w:rsid w:val="00F47E60"/>
    <w:rsid w:val="00F5405C"/>
    <w:rsid w:val="00F54BC9"/>
    <w:rsid w:val="00F617B0"/>
    <w:rsid w:val="00F62EEA"/>
    <w:rsid w:val="00F63510"/>
    <w:rsid w:val="00F6454A"/>
    <w:rsid w:val="00F64F10"/>
    <w:rsid w:val="00F651CA"/>
    <w:rsid w:val="00F662D1"/>
    <w:rsid w:val="00F71387"/>
    <w:rsid w:val="00F71F4F"/>
    <w:rsid w:val="00F7287E"/>
    <w:rsid w:val="00F742F4"/>
    <w:rsid w:val="00F801FD"/>
    <w:rsid w:val="00F810AE"/>
    <w:rsid w:val="00F90530"/>
    <w:rsid w:val="00F9067D"/>
    <w:rsid w:val="00F91677"/>
    <w:rsid w:val="00F9325E"/>
    <w:rsid w:val="00F93593"/>
    <w:rsid w:val="00F935BA"/>
    <w:rsid w:val="00F94E59"/>
    <w:rsid w:val="00F95309"/>
    <w:rsid w:val="00F95B44"/>
    <w:rsid w:val="00F96428"/>
    <w:rsid w:val="00F96EFE"/>
    <w:rsid w:val="00FA4E4E"/>
    <w:rsid w:val="00FB0C02"/>
    <w:rsid w:val="00FB6A8B"/>
    <w:rsid w:val="00FC077F"/>
    <w:rsid w:val="00FC243F"/>
    <w:rsid w:val="00FC491B"/>
    <w:rsid w:val="00FC5747"/>
    <w:rsid w:val="00FD148D"/>
    <w:rsid w:val="00FD1A0A"/>
    <w:rsid w:val="00FD4BBD"/>
    <w:rsid w:val="00FD5BAD"/>
    <w:rsid w:val="00FD5DF7"/>
    <w:rsid w:val="00FD5E39"/>
    <w:rsid w:val="00FD5EB3"/>
    <w:rsid w:val="00FD6589"/>
    <w:rsid w:val="00FD6DDE"/>
    <w:rsid w:val="00FD71EB"/>
    <w:rsid w:val="00FE79E7"/>
    <w:rsid w:val="00FE7D27"/>
    <w:rsid w:val="00FE7F24"/>
    <w:rsid w:val="00FF02B3"/>
    <w:rsid w:val="00FF3A80"/>
    <w:rsid w:val="00FF5CAB"/>
    <w:rsid w:val="00FF71B5"/>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Ralston</dc:creator>
  <cp:lastModifiedBy>Brian Ralston</cp:lastModifiedBy>
  <cp:revision>3</cp:revision>
  <dcterms:created xsi:type="dcterms:W3CDTF">2014-10-22T17:39:00Z</dcterms:created>
  <dcterms:modified xsi:type="dcterms:W3CDTF">2014-10-22T18:22:00Z</dcterms:modified>
</cp:coreProperties>
</file>